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FAAE1" w14:textId="77777777" w:rsidR="00E152CA" w:rsidRPr="002B2E1C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1C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B2E1C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506"/>
        <w:gridCol w:w="6741"/>
      </w:tblGrid>
      <w:tr w:rsidR="002B2E1C" w:rsidRPr="002B2E1C" w14:paraId="546850F9" w14:textId="77777777" w:rsidTr="00EE74E8">
        <w:tc>
          <w:tcPr>
            <w:tcW w:w="642" w:type="dxa"/>
            <w:vAlign w:val="center"/>
          </w:tcPr>
          <w:p w14:paraId="035B60B2" w14:textId="77777777" w:rsidR="0048623F" w:rsidRPr="002B2E1C" w:rsidRDefault="00E95A48" w:rsidP="00636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14:paraId="63992FCE" w14:textId="77777777" w:rsidR="0048623F" w:rsidRPr="002B2E1C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06CBD2F2" w14:textId="77777777" w:rsidR="0048623F" w:rsidRPr="002B2E1C" w:rsidRDefault="009739D9" w:rsidP="004375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E1C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2B2E1C">
              <w:rPr>
                <w:rFonts w:ascii="Times New Roman" w:hAnsi="Times New Roman"/>
                <w:sz w:val="22"/>
                <w:szCs w:val="22"/>
              </w:rPr>
              <w:br/>
            </w:r>
            <w:r w:rsidRPr="002B2E1C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B2E1C" w:rsidRPr="002B2E1C" w14:paraId="1CEFEA18" w14:textId="77777777" w:rsidTr="001E1D71"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40F7501A" w14:textId="77777777" w:rsidR="00C85C28" w:rsidRPr="002B2E1C" w:rsidRDefault="00C85C28" w:rsidP="00636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14:paraId="7F01F825" w14:textId="77777777" w:rsidR="00CD7504" w:rsidRDefault="008D18EE" w:rsidP="00702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и эксплуатация</w:t>
            </w:r>
            <w:r w:rsidR="00EE74E8" w:rsidRPr="00EE7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504">
              <w:rPr>
                <w:rFonts w:ascii="Times New Roman" w:hAnsi="Times New Roman"/>
                <w:sz w:val="24"/>
                <w:szCs w:val="24"/>
              </w:rPr>
              <w:t xml:space="preserve">линейного </w:t>
            </w:r>
            <w:r w:rsidR="00EE74E8" w:rsidRPr="00EE74E8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  <w:r w:rsidR="00212150" w:rsidRPr="00212150">
              <w:rPr>
                <w:rFonts w:ascii="Times New Roman" w:hAnsi="Times New Roman"/>
                <w:sz w:val="24"/>
                <w:szCs w:val="24"/>
              </w:rPr>
              <w:t xml:space="preserve">системы газоснабжения федерального значения </w:t>
            </w:r>
          </w:p>
          <w:p w14:paraId="0A776A74" w14:textId="09999449" w:rsidR="00212150" w:rsidRDefault="0068581B" w:rsidP="00702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504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F66C9C" w:rsidRPr="00CD75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Реконструкция газопровода-отвода </w:t>
            </w:r>
            <w:proofErr w:type="gramStart"/>
            <w:r w:rsidR="00F66C9C" w:rsidRPr="00CD750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proofErr w:type="gramEnd"/>
            <w:r w:rsidR="00F66C9C" w:rsidRPr="00CD75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сел. Новолак Новолакского района</w:t>
            </w:r>
            <w:r w:rsidRPr="00CD7504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14:paraId="32B9CCBB" w14:textId="223B8C61" w:rsidR="000545C6" w:rsidRPr="002B2E1C" w:rsidRDefault="000545C6" w:rsidP="007023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E1C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7F7D5A" w:rsidRPr="002B2E1C" w14:paraId="1E06FA44" w14:textId="77777777" w:rsidTr="001E1D71">
        <w:tc>
          <w:tcPr>
            <w:tcW w:w="642" w:type="dxa"/>
            <w:vMerge w:val="restart"/>
            <w:tcBorders>
              <w:bottom w:val="single" w:sz="4" w:space="0" w:color="auto"/>
            </w:tcBorders>
            <w:vAlign w:val="center"/>
          </w:tcPr>
          <w:p w14:paraId="3AF44B20" w14:textId="77777777" w:rsidR="007F7D5A" w:rsidRPr="002B2E1C" w:rsidRDefault="007F7D5A" w:rsidP="00636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vAlign w:val="center"/>
          </w:tcPr>
          <w:p w14:paraId="48F2CB23" w14:textId="77777777" w:rsidR="007F7D5A" w:rsidRPr="00D91691" w:rsidRDefault="007F7D5A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691">
              <w:rPr>
                <w:rFonts w:ascii="Times New Roman" w:hAnsi="Times New Roman"/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741" w:type="dxa"/>
            <w:vAlign w:val="center"/>
          </w:tcPr>
          <w:p w14:paraId="2567E69E" w14:textId="77777777" w:rsidR="007F7D5A" w:rsidRPr="00D91691" w:rsidRDefault="007F7D5A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691">
              <w:rPr>
                <w:rFonts w:ascii="Times New Roman" w:hAnsi="Times New Roman"/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B76F0" w:rsidRPr="00EB76F0" w14:paraId="6F4977BC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6B487399" w14:textId="77777777" w:rsidR="00504606" w:rsidRPr="00EB76F0" w:rsidRDefault="00504606" w:rsidP="00504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5587922B" w14:textId="265976E8" w:rsidR="00504606" w:rsidRPr="00EB76F0" w:rsidRDefault="00504606" w:rsidP="005046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05:05:000000:2969</w:t>
            </w:r>
          </w:p>
        </w:tc>
        <w:tc>
          <w:tcPr>
            <w:tcW w:w="6741" w:type="dxa"/>
            <w:vAlign w:val="center"/>
          </w:tcPr>
          <w:p w14:paraId="79C0AA12" w14:textId="5B7CAC84" w:rsidR="00504606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р-н Хасавюртовский, с. Аджимажагатюрт</w:t>
            </w:r>
          </w:p>
        </w:tc>
      </w:tr>
      <w:tr w:rsidR="00EB76F0" w:rsidRPr="00EB76F0" w14:paraId="0A3116DE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14993EB9" w14:textId="77777777" w:rsidR="00504606" w:rsidRPr="00EB76F0" w:rsidRDefault="00504606" w:rsidP="00504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5608020B" w14:textId="3BDAA937" w:rsidR="00504606" w:rsidRPr="00EB76F0" w:rsidRDefault="00504606" w:rsidP="005046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05:05:000122:8</w:t>
            </w:r>
          </w:p>
        </w:tc>
        <w:tc>
          <w:tcPr>
            <w:tcW w:w="6741" w:type="dxa"/>
            <w:vAlign w:val="center"/>
          </w:tcPr>
          <w:p w14:paraId="0C433ABD" w14:textId="080F0BBA" w:rsidR="00504606" w:rsidRPr="00EB76F0" w:rsidRDefault="00D91691" w:rsidP="0050460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р-н Хасавюртовский, с. Аджимажагатюрт</w:t>
            </w:r>
          </w:p>
        </w:tc>
      </w:tr>
      <w:tr w:rsidR="00EB76F0" w:rsidRPr="00EB76F0" w14:paraId="0A2BC9CA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2050CB14" w14:textId="77777777" w:rsidR="00504606" w:rsidRPr="00EB76F0" w:rsidRDefault="00504606" w:rsidP="00504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568B6FDE" w14:textId="16772431" w:rsidR="00504606" w:rsidRPr="00EB76F0" w:rsidRDefault="00504606" w:rsidP="005046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05:05:000108:375</w:t>
            </w:r>
          </w:p>
        </w:tc>
        <w:tc>
          <w:tcPr>
            <w:tcW w:w="6741" w:type="dxa"/>
            <w:vAlign w:val="center"/>
          </w:tcPr>
          <w:p w14:paraId="3E4F7AEE" w14:textId="7E68119D" w:rsidR="00504606" w:rsidRPr="00EB76F0" w:rsidRDefault="00D91691" w:rsidP="0050460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р-н Хасавюртовский, с. Аджимажагатюрт</w:t>
            </w:r>
          </w:p>
        </w:tc>
      </w:tr>
      <w:tr w:rsidR="00EB76F0" w:rsidRPr="00EB76F0" w14:paraId="7C21EEA7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2A9F5482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3D79CF2D" w14:textId="5F014565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05:05:000108:379</w:t>
            </w:r>
          </w:p>
        </w:tc>
        <w:tc>
          <w:tcPr>
            <w:tcW w:w="6741" w:type="dxa"/>
            <w:vAlign w:val="center"/>
          </w:tcPr>
          <w:p w14:paraId="050DC3EC" w14:textId="73F9D9CF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Республика Дагестан, р-н Хасавюртовский, с Аджимажагатюрт</w:t>
            </w:r>
          </w:p>
        </w:tc>
      </w:tr>
      <w:tr w:rsidR="00EB76F0" w:rsidRPr="00EB76F0" w14:paraId="0C3A7387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6C7DFF33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38B4451C" w14:textId="22DCBB74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05:05:000128:19</w:t>
            </w:r>
          </w:p>
        </w:tc>
        <w:tc>
          <w:tcPr>
            <w:tcW w:w="6741" w:type="dxa"/>
            <w:vAlign w:val="center"/>
          </w:tcPr>
          <w:p w14:paraId="76CC0721" w14:textId="1698C1C5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Хасавюртовский район, с. Боташюрт</w:t>
            </w:r>
          </w:p>
        </w:tc>
      </w:tr>
      <w:tr w:rsidR="00EB76F0" w:rsidRPr="00EB76F0" w14:paraId="4C87154B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5A27129F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28024397" w14:textId="49FD8B7F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05:05:000128:20</w:t>
            </w:r>
          </w:p>
        </w:tc>
        <w:tc>
          <w:tcPr>
            <w:tcW w:w="6741" w:type="dxa"/>
            <w:vAlign w:val="center"/>
          </w:tcPr>
          <w:p w14:paraId="79E7CBEC" w14:textId="1AD5074E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р-н Хасавюртовский, МУП Боташюртовское</w:t>
            </w:r>
          </w:p>
        </w:tc>
      </w:tr>
      <w:tr w:rsidR="00EB76F0" w:rsidRPr="00EB76F0" w14:paraId="5C9B8200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0C66E14D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61DE0B01" w14:textId="2E8AA0BC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05:05:000128:251</w:t>
            </w:r>
          </w:p>
        </w:tc>
        <w:tc>
          <w:tcPr>
            <w:tcW w:w="6741" w:type="dxa"/>
            <w:vAlign w:val="center"/>
          </w:tcPr>
          <w:p w14:paraId="1E5922DF" w14:textId="46EE7E16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368030 Республика Дагестан, Хасавюртовскийр-н, с. Боташюрт</w:t>
            </w:r>
          </w:p>
        </w:tc>
      </w:tr>
      <w:tr w:rsidR="00EB76F0" w:rsidRPr="00EB76F0" w14:paraId="03489AED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1440CF3D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155B1222" w14:textId="50343CA6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05:05:000128:261</w:t>
            </w:r>
          </w:p>
        </w:tc>
        <w:tc>
          <w:tcPr>
            <w:tcW w:w="6741" w:type="dxa"/>
            <w:vAlign w:val="center"/>
          </w:tcPr>
          <w:p w14:paraId="61D353F4" w14:textId="4667E550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Хасавюртовский район, с. Боташюрт</w:t>
            </w:r>
          </w:p>
        </w:tc>
      </w:tr>
      <w:tr w:rsidR="00EB76F0" w:rsidRPr="00EB76F0" w14:paraId="3C9809E8" w14:textId="77777777" w:rsidTr="00D91691">
        <w:trPr>
          <w:trHeight w:val="113"/>
        </w:trPr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136C1D10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35A3B3AD" w14:textId="5F6A02D6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05:05:000128:262</w:t>
            </w:r>
          </w:p>
        </w:tc>
        <w:tc>
          <w:tcPr>
            <w:tcW w:w="6741" w:type="dxa"/>
            <w:vAlign w:val="center"/>
          </w:tcPr>
          <w:p w14:paraId="6430BB8D" w14:textId="07855992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Хасавюртовский район, с. Боташюрт</w:t>
            </w:r>
          </w:p>
        </w:tc>
      </w:tr>
      <w:tr w:rsidR="00EB76F0" w:rsidRPr="00EB76F0" w14:paraId="028C6196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2FC0E286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15BEEEF9" w14:textId="51B88F0A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05:05:000128:1</w:t>
            </w:r>
          </w:p>
        </w:tc>
        <w:tc>
          <w:tcPr>
            <w:tcW w:w="6741" w:type="dxa"/>
            <w:vAlign w:val="center"/>
          </w:tcPr>
          <w:p w14:paraId="58E27416" w14:textId="3AB5CCC6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Республика Дагестан, р-н. Хасавюртовский</w:t>
            </w:r>
          </w:p>
        </w:tc>
      </w:tr>
      <w:tr w:rsidR="00EB76F0" w:rsidRPr="00EB76F0" w14:paraId="7C4E70DC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5E88790E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3498E575" w14:textId="3025B724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05:05:000128:265</w:t>
            </w:r>
          </w:p>
        </w:tc>
        <w:tc>
          <w:tcPr>
            <w:tcW w:w="6741" w:type="dxa"/>
            <w:vAlign w:val="center"/>
          </w:tcPr>
          <w:p w14:paraId="68A77C0A" w14:textId="5437B4D2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Хасавюртовский район, с. Боташюрт</w:t>
            </w:r>
          </w:p>
        </w:tc>
      </w:tr>
      <w:tr w:rsidR="00EB76F0" w:rsidRPr="00EB76F0" w14:paraId="36D5895A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684C90F8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5C626D68" w14:textId="5440A39A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05:05:000128:267</w:t>
            </w:r>
          </w:p>
        </w:tc>
        <w:tc>
          <w:tcPr>
            <w:tcW w:w="6741" w:type="dxa"/>
            <w:vAlign w:val="center"/>
          </w:tcPr>
          <w:p w14:paraId="470C1D86" w14:textId="534E9B28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 xml:space="preserve">Республика Дагестан, р-н Хасавюртовский, с. Боташюрт, МУП </w:t>
            </w:r>
            <w:r w:rsidR="0068581B" w:rsidRPr="00EB76F0">
              <w:rPr>
                <w:rFonts w:ascii="Times New Roman" w:hAnsi="Times New Roman"/>
                <w:sz w:val="22"/>
                <w:szCs w:val="22"/>
              </w:rPr>
              <w:t>«</w:t>
            </w:r>
            <w:r w:rsidRPr="00EB76F0">
              <w:rPr>
                <w:rFonts w:ascii="Times New Roman" w:hAnsi="Times New Roman"/>
                <w:sz w:val="22"/>
                <w:szCs w:val="22"/>
              </w:rPr>
              <w:t>Боташюртовское</w:t>
            </w:r>
            <w:r w:rsidR="0068581B" w:rsidRPr="00EB76F0">
              <w:rPr>
                <w:rFonts w:ascii="Times New Roman" w:hAnsi="Times New Roman"/>
                <w:sz w:val="22"/>
                <w:szCs w:val="22"/>
              </w:rPr>
              <w:t>»</w:t>
            </w:r>
            <w:r w:rsidRPr="00EB76F0">
              <w:rPr>
                <w:rFonts w:ascii="Times New Roman" w:hAnsi="Times New Roman"/>
                <w:sz w:val="22"/>
                <w:szCs w:val="22"/>
              </w:rPr>
              <w:t xml:space="preserve"> в районе ЗУ 6</w:t>
            </w:r>
          </w:p>
        </w:tc>
      </w:tr>
      <w:tr w:rsidR="00EB76F0" w:rsidRPr="00EB76F0" w14:paraId="1C599F1A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39031C36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4C739B4D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05:05:000017:1</w:t>
            </w:r>
          </w:p>
          <w:p w14:paraId="475E0747" w14:textId="0A19A94D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ЕЗ 05:05:000000:11</w:t>
            </w:r>
          </w:p>
        </w:tc>
        <w:tc>
          <w:tcPr>
            <w:tcW w:w="6741" w:type="dxa"/>
            <w:vAlign w:val="center"/>
          </w:tcPr>
          <w:p w14:paraId="7D4A0974" w14:textId="6C8C4F57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Ориентир РД, Хасавюртовский район, газопровод отвод к с. Боташюрт и ГРС Боташюрт.Почтовый адрес ориентира: Республика Дагестан, р-н. Хасавюртовский, с. Боташюрт</w:t>
            </w:r>
          </w:p>
        </w:tc>
      </w:tr>
      <w:tr w:rsidR="00EB76F0" w:rsidRPr="00EB76F0" w14:paraId="590A1B3B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35397AF1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0146FA14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05:05:000017:1228</w:t>
            </w:r>
          </w:p>
          <w:p w14:paraId="792E48DD" w14:textId="1AF46FEA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ЕЗ 05:05:000000:22</w:t>
            </w:r>
          </w:p>
        </w:tc>
        <w:tc>
          <w:tcPr>
            <w:tcW w:w="6741" w:type="dxa"/>
            <w:vAlign w:val="center"/>
          </w:tcPr>
          <w:p w14:paraId="7FAE33E7" w14:textId="129E9EE5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Ориентир Хасавюртовский район. Почтовый адрес ориентира: Республика Дагестан, р-н Хасавюртовский</w:t>
            </w:r>
          </w:p>
        </w:tc>
      </w:tr>
      <w:tr w:rsidR="00EB76F0" w:rsidRPr="00EB76F0" w14:paraId="23FB0EFE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1A4F193F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67884234" w14:textId="051C19F4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05:05:000000:2237</w:t>
            </w:r>
          </w:p>
        </w:tc>
        <w:tc>
          <w:tcPr>
            <w:tcW w:w="6741" w:type="dxa"/>
            <w:vAlign w:val="center"/>
          </w:tcPr>
          <w:p w14:paraId="7160A732" w14:textId="2843243D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 xml:space="preserve">Республика Дагестан, р-н Хасавюртовский, МУП </w:t>
            </w:r>
            <w:r w:rsidR="0068581B" w:rsidRPr="00EB76F0">
              <w:rPr>
                <w:rFonts w:ascii="Times New Roman" w:hAnsi="Times New Roman"/>
                <w:sz w:val="22"/>
                <w:szCs w:val="22"/>
              </w:rPr>
              <w:t>«</w:t>
            </w:r>
            <w:r w:rsidRPr="00EB76F0">
              <w:rPr>
                <w:rFonts w:ascii="Times New Roman" w:hAnsi="Times New Roman"/>
                <w:sz w:val="22"/>
                <w:szCs w:val="22"/>
              </w:rPr>
              <w:t>Османюртовское</w:t>
            </w:r>
            <w:r w:rsidR="0068581B" w:rsidRPr="00EB76F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EB76F0" w:rsidRPr="00EB76F0" w14:paraId="1EEFD480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717AFA6A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15E5B40A" w14:textId="36ABBD74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05:05:000128:254</w:t>
            </w:r>
          </w:p>
        </w:tc>
        <w:tc>
          <w:tcPr>
            <w:tcW w:w="6741" w:type="dxa"/>
            <w:vAlign w:val="center"/>
          </w:tcPr>
          <w:p w14:paraId="28389D1B" w14:textId="34002614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368030, Республика Дагестан, р-н. Хасавюртовский, с. Боташюрт</w:t>
            </w:r>
          </w:p>
        </w:tc>
      </w:tr>
      <w:tr w:rsidR="00EB76F0" w:rsidRPr="00EB76F0" w14:paraId="19B55272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71B7F51C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292CD6F7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05:05:0000000:2504</w:t>
            </w:r>
          </w:p>
          <w:p w14:paraId="39431F5E" w14:textId="383F9893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ЕЗ 05:05:000150:1</w:t>
            </w:r>
          </w:p>
        </w:tc>
        <w:tc>
          <w:tcPr>
            <w:tcW w:w="6741" w:type="dxa"/>
            <w:vAlign w:val="center"/>
          </w:tcPr>
          <w:p w14:paraId="5F173E13" w14:textId="4A6999FE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Республика Дагестан, р-н Хасавюртовский</w:t>
            </w:r>
          </w:p>
        </w:tc>
      </w:tr>
      <w:tr w:rsidR="00EB76F0" w:rsidRPr="00EB76F0" w14:paraId="2F5CA362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5C289656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1C1C408E" w14:textId="268DF0E2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05:05:000131:583</w:t>
            </w:r>
          </w:p>
        </w:tc>
        <w:tc>
          <w:tcPr>
            <w:tcW w:w="6741" w:type="dxa"/>
            <w:vAlign w:val="center"/>
          </w:tcPr>
          <w:p w14:paraId="02E53CDD" w14:textId="0DD4F356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р-н Хасавюртовский, с Солнечное</w:t>
            </w:r>
          </w:p>
        </w:tc>
      </w:tr>
      <w:tr w:rsidR="00EB76F0" w:rsidRPr="00EB76F0" w14:paraId="1FDAA502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0FF4A9D1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38237EC8" w14:textId="05FB4802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05:15:000013:254</w:t>
            </w:r>
          </w:p>
        </w:tc>
        <w:tc>
          <w:tcPr>
            <w:tcW w:w="6741" w:type="dxa"/>
            <w:vAlign w:val="center"/>
          </w:tcPr>
          <w:p w14:paraId="44C39FEA" w14:textId="53206A0F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Дагестан респ, р-н Новолакский, с Новомехельта, ЗУ1</w:t>
            </w:r>
          </w:p>
        </w:tc>
      </w:tr>
      <w:tr w:rsidR="00EB76F0" w:rsidRPr="00EB76F0" w14:paraId="0F4B4652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21F8FEC4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68527227" w14:textId="4B582387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05:05:000131:582</w:t>
            </w:r>
          </w:p>
        </w:tc>
        <w:tc>
          <w:tcPr>
            <w:tcW w:w="6741" w:type="dxa"/>
            <w:vAlign w:val="center"/>
          </w:tcPr>
          <w:p w14:paraId="3DF230EA" w14:textId="779D9ACE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р-н Хасавюртовский, с Солнечное</w:t>
            </w:r>
          </w:p>
        </w:tc>
      </w:tr>
      <w:tr w:rsidR="00EB76F0" w:rsidRPr="00EB76F0" w14:paraId="75E045E6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55D56BF0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779AC035" w14:textId="36F3263D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05:05:000131:584</w:t>
            </w:r>
          </w:p>
        </w:tc>
        <w:tc>
          <w:tcPr>
            <w:tcW w:w="6741" w:type="dxa"/>
            <w:vAlign w:val="center"/>
          </w:tcPr>
          <w:p w14:paraId="06CCB249" w14:textId="57399D94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Хасавюртовский район, с. Солнечное</w:t>
            </w:r>
          </w:p>
        </w:tc>
      </w:tr>
      <w:tr w:rsidR="00EB76F0" w:rsidRPr="00EB76F0" w14:paraId="53E78CCF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37E68F47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2313610D" w14:textId="371F7466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05:15:000014:4</w:t>
            </w:r>
          </w:p>
        </w:tc>
        <w:tc>
          <w:tcPr>
            <w:tcW w:w="6741" w:type="dxa"/>
            <w:vAlign w:val="center"/>
          </w:tcPr>
          <w:p w14:paraId="397EE36D" w14:textId="0F5C43AB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 xml:space="preserve">установлено относительно ориентира, расположенного в границах участка. Почтовый адрес ориентира: Республика Дагестан, р-н. Новолакский, с. МО </w:t>
            </w:r>
            <w:r w:rsidR="0068581B" w:rsidRPr="00EB76F0">
              <w:rPr>
                <w:rFonts w:ascii="Times New Roman" w:hAnsi="Times New Roman"/>
                <w:sz w:val="22"/>
                <w:szCs w:val="22"/>
              </w:rPr>
              <w:t>«</w:t>
            </w:r>
            <w:r w:rsidRPr="00EB76F0">
              <w:rPr>
                <w:rFonts w:ascii="Times New Roman" w:hAnsi="Times New Roman"/>
                <w:sz w:val="22"/>
                <w:szCs w:val="22"/>
              </w:rPr>
              <w:t>с.Солнечное</w:t>
            </w:r>
            <w:r w:rsidR="0068581B" w:rsidRPr="00EB76F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EB76F0" w:rsidRPr="00EB76F0" w14:paraId="7F8D67CE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7511D496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48157434" w14:textId="2B56ED0F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05:15:000014:1</w:t>
            </w:r>
          </w:p>
        </w:tc>
        <w:tc>
          <w:tcPr>
            <w:tcW w:w="6741" w:type="dxa"/>
            <w:vAlign w:val="center"/>
          </w:tcPr>
          <w:p w14:paraId="7A17D683" w14:textId="1191C31A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Республика Дагестан, Новолакский р-н., х-во. 10 лет ДАССР</w:t>
            </w:r>
          </w:p>
        </w:tc>
      </w:tr>
      <w:tr w:rsidR="00EB76F0" w:rsidRPr="00EB76F0" w14:paraId="45461F14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6ED452BA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6276A460" w14:textId="311939DF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05:15:000013:249</w:t>
            </w:r>
          </w:p>
        </w:tc>
        <w:tc>
          <w:tcPr>
            <w:tcW w:w="6741" w:type="dxa"/>
            <w:vAlign w:val="center"/>
          </w:tcPr>
          <w:p w14:paraId="7C8CEBFC" w14:textId="2CABF4BB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 xml:space="preserve">установлено относительно ориентира, расположенного в границах </w:t>
            </w:r>
            <w:r w:rsidRPr="00EB76F0">
              <w:rPr>
                <w:rFonts w:ascii="Times New Roman" w:hAnsi="Times New Roman"/>
                <w:sz w:val="22"/>
                <w:szCs w:val="22"/>
              </w:rPr>
              <w:lastRenderedPageBreak/>
              <w:t>участка. Почтовый адрес ориентира: Республика Дагестан, р-н. Новолакский, с. Новомехельта</w:t>
            </w:r>
          </w:p>
        </w:tc>
      </w:tr>
      <w:tr w:rsidR="00EB76F0" w:rsidRPr="00EB76F0" w14:paraId="606154C5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2E2317E9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135910BA" w14:textId="09EBC968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05:15:000013:295</w:t>
            </w:r>
          </w:p>
        </w:tc>
        <w:tc>
          <w:tcPr>
            <w:tcW w:w="6741" w:type="dxa"/>
            <w:vAlign w:val="center"/>
          </w:tcPr>
          <w:p w14:paraId="5AE36332" w14:textId="3A26658C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 xml:space="preserve">Республика Дагестан, р-н Новолакский, с Новомехельта, МО </w:t>
            </w:r>
            <w:r w:rsidR="0068581B" w:rsidRPr="00EB76F0">
              <w:rPr>
                <w:rFonts w:ascii="Times New Roman" w:hAnsi="Times New Roman"/>
                <w:sz w:val="22"/>
                <w:szCs w:val="22"/>
              </w:rPr>
              <w:t>«</w:t>
            </w:r>
            <w:r w:rsidRPr="00EB76F0">
              <w:rPr>
                <w:rFonts w:ascii="Times New Roman" w:hAnsi="Times New Roman"/>
                <w:sz w:val="22"/>
                <w:szCs w:val="22"/>
              </w:rPr>
              <w:t>Селение Новомехельта</w:t>
            </w:r>
            <w:r w:rsidR="0068581B" w:rsidRPr="00EB76F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EB76F0" w:rsidRPr="00EB76F0" w14:paraId="6D8FFD00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10FE0115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7B7C2B3D" w14:textId="7ED267F3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05:15:000000:311</w:t>
            </w:r>
          </w:p>
        </w:tc>
        <w:tc>
          <w:tcPr>
            <w:tcW w:w="6741" w:type="dxa"/>
            <w:vAlign w:val="center"/>
          </w:tcPr>
          <w:p w14:paraId="6593AE3B" w14:textId="1180A894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 Дагестан, Новолакский р-н, с Новомехельта, от с.Новомехельта в восточном направлении в сторону г. Хасавюрт</w:t>
            </w:r>
          </w:p>
        </w:tc>
      </w:tr>
      <w:tr w:rsidR="00EB76F0" w:rsidRPr="00EB76F0" w14:paraId="16D14202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47E9D499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708DC520" w14:textId="1600CAEE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05:15:000013:288</w:t>
            </w:r>
          </w:p>
        </w:tc>
        <w:tc>
          <w:tcPr>
            <w:tcW w:w="6741" w:type="dxa"/>
            <w:vAlign w:val="center"/>
          </w:tcPr>
          <w:p w14:paraId="09D04AC6" w14:textId="53BD3612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Дагестан респ, р-н Новолакский</w:t>
            </w:r>
          </w:p>
        </w:tc>
      </w:tr>
      <w:tr w:rsidR="00EB76F0" w:rsidRPr="00EB76F0" w14:paraId="4885276D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74DE036A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0435FEA9" w14:textId="3E116C2D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05:15:000013:259</w:t>
            </w:r>
          </w:p>
        </w:tc>
        <w:tc>
          <w:tcPr>
            <w:tcW w:w="6741" w:type="dxa"/>
            <w:vAlign w:val="center"/>
          </w:tcPr>
          <w:p w14:paraId="26774455" w14:textId="1BE4E0D5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Республика Дагестан, р-н. Новолакский</w:t>
            </w:r>
          </w:p>
        </w:tc>
      </w:tr>
      <w:tr w:rsidR="00EB76F0" w:rsidRPr="00EB76F0" w14:paraId="2916EFB8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374A181F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308C286B" w14:textId="04463CF8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05:15:000013:132</w:t>
            </w:r>
          </w:p>
        </w:tc>
        <w:tc>
          <w:tcPr>
            <w:tcW w:w="6741" w:type="dxa"/>
            <w:vAlign w:val="center"/>
          </w:tcPr>
          <w:p w14:paraId="0BF74B78" w14:textId="0A4B7BAA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Республика Дагестан, р-н. Новолакский</w:t>
            </w:r>
          </w:p>
        </w:tc>
      </w:tr>
      <w:tr w:rsidR="00EB76F0" w:rsidRPr="00EB76F0" w14:paraId="72EB4B74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6FF7375D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7A13DC99" w14:textId="5D50EE45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05:15:000013:258</w:t>
            </w:r>
          </w:p>
        </w:tc>
        <w:tc>
          <w:tcPr>
            <w:tcW w:w="6741" w:type="dxa"/>
            <w:vAlign w:val="center"/>
          </w:tcPr>
          <w:p w14:paraId="6702D67C" w14:textId="6979D501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Республика Дагестан, р-н. Новолакский</w:t>
            </w:r>
          </w:p>
        </w:tc>
      </w:tr>
      <w:tr w:rsidR="00EB76F0" w:rsidRPr="00EB76F0" w14:paraId="54275B5A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47BA9D5F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5D3425A5" w14:textId="7AD47A40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05:15:000013:713</w:t>
            </w:r>
          </w:p>
        </w:tc>
        <w:tc>
          <w:tcPr>
            <w:tcW w:w="6741" w:type="dxa"/>
            <w:vAlign w:val="center"/>
          </w:tcPr>
          <w:p w14:paraId="011C606E" w14:textId="466C80ED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368165 Республика Дагестан, Новолакскийр-н, с. Новомехельта,</w:t>
            </w:r>
          </w:p>
          <w:p w14:paraId="34950681" w14:textId="1F509151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 xml:space="preserve">д-, СПК </w:t>
            </w:r>
            <w:r w:rsidR="0068581B" w:rsidRPr="00EB76F0">
              <w:rPr>
                <w:rFonts w:ascii="Times New Roman" w:hAnsi="Times New Roman"/>
                <w:sz w:val="22"/>
                <w:szCs w:val="22"/>
              </w:rPr>
              <w:t>«</w:t>
            </w:r>
            <w:r w:rsidRPr="00EB76F0">
              <w:rPr>
                <w:rFonts w:ascii="Times New Roman" w:hAnsi="Times New Roman"/>
                <w:sz w:val="22"/>
                <w:szCs w:val="22"/>
              </w:rPr>
              <w:t>Новомехельтинский</w:t>
            </w:r>
            <w:r w:rsidR="0068581B" w:rsidRPr="00EB76F0">
              <w:rPr>
                <w:rFonts w:ascii="Times New Roman" w:hAnsi="Times New Roman"/>
                <w:sz w:val="22"/>
                <w:szCs w:val="22"/>
              </w:rPr>
              <w:t>»</w:t>
            </w:r>
            <w:r w:rsidRPr="00EB76F0">
              <w:rPr>
                <w:rFonts w:ascii="Times New Roman" w:hAnsi="Times New Roman"/>
                <w:sz w:val="22"/>
                <w:szCs w:val="22"/>
              </w:rPr>
              <w:t>, ЗУ3</w:t>
            </w:r>
          </w:p>
        </w:tc>
      </w:tr>
      <w:tr w:rsidR="00EB76F0" w:rsidRPr="00EB76F0" w14:paraId="03F44503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04E87965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6585C82B" w14:textId="213E3D57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05:15:000013:709</w:t>
            </w:r>
          </w:p>
        </w:tc>
        <w:tc>
          <w:tcPr>
            <w:tcW w:w="6741" w:type="dxa"/>
            <w:vAlign w:val="center"/>
          </w:tcPr>
          <w:p w14:paraId="585D0777" w14:textId="10A9B6E1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368165, Республика Дагестан, Новолакскийр-н, с. Новомехельта, ЗУ3, ЗУ4</w:t>
            </w:r>
          </w:p>
        </w:tc>
      </w:tr>
      <w:tr w:rsidR="00EB76F0" w:rsidRPr="00EB76F0" w14:paraId="610FC944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4D084354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510BD30B" w14:textId="59AB73C5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05:15:000013:742</w:t>
            </w:r>
          </w:p>
        </w:tc>
        <w:tc>
          <w:tcPr>
            <w:tcW w:w="6741" w:type="dxa"/>
            <w:vAlign w:val="center"/>
          </w:tcPr>
          <w:p w14:paraId="4DAC2B8E" w14:textId="3FE58BBF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Новолакскийр-н, сНовомехельта</w:t>
            </w:r>
          </w:p>
        </w:tc>
      </w:tr>
      <w:tr w:rsidR="00EB76F0" w:rsidRPr="00EB76F0" w14:paraId="3EDF883A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35A91803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4C437623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05:15:000013:8</w:t>
            </w:r>
          </w:p>
          <w:p w14:paraId="330AEA8E" w14:textId="5317ECAA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ЕЗ 05:15:000000:8</w:t>
            </w:r>
          </w:p>
        </w:tc>
        <w:tc>
          <w:tcPr>
            <w:tcW w:w="6741" w:type="dxa"/>
            <w:vMerge w:val="restart"/>
            <w:vAlign w:val="center"/>
          </w:tcPr>
          <w:p w14:paraId="44D51DA8" w14:textId="2C291659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Республика Дагестан, р-н Новолакский</w:t>
            </w:r>
          </w:p>
        </w:tc>
      </w:tr>
      <w:tr w:rsidR="00EB76F0" w:rsidRPr="00EB76F0" w14:paraId="1705AD20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2079FCE1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57DF0854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05:15:000013:7</w:t>
            </w:r>
          </w:p>
          <w:p w14:paraId="02E6F51F" w14:textId="224F5ECD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ЕЗ 05:15:000000:8</w:t>
            </w:r>
          </w:p>
        </w:tc>
        <w:tc>
          <w:tcPr>
            <w:tcW w:w="6741" w:type="dxa"/>
            <w:vMerge/>
            <w:vAlign w:val="center"/>
          </w:tcPr>
          <w:p w14:paraId="71564E45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B76F0" w:rsidRPr="00EB76F0" w14:paraId="5F10068A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4FCF5900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59F4A19B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05:15:000013:9</w:t>
            </w:r>
          </w:p>
          <w:p w14:paraId="60962D90" w14:textId="18E8ADEC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ЕЗ 05:15:000000:8</w:t>
            </w:r>
          </w:p>
        </w:tc>
        <w:tc>
          <w:tcPr>
            <w:tcW w:w="6741" w:type="dxa"/>
            <w:vMerge/>
            <w:vAlign w:val="center"/>
          </w:tcPr>
          <w:p w14:paraId="7C5EE1F9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B76F0" w:rsidRPr="00EB76F0" w14:paraId="1DDE889E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04D7CA5B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657ABFF3" w14:textId="1520DDC1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05:15:000000:339</w:t>
            </w:r>
          </w:p>
        </w:tc>
        <w:tc>
          <w:tcPr>
            <w:tcW w:w="6741" w:type="dxa"/>
            <w:vAlign w:val="center"/>
          </w:tcPr>
          <w:p w14:paraId="3122C4A4" w14:textId="123BD660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Новолакский р-н, с. Новочуртах</w:t>
            </w:r>
          </w:p>
        </w:tc>
      </w:tr>
      <w:tr w:rsidR="00EB76F0" w:rsidRPr="00EB76F0" w14:paraId="6EF76CA8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7D2BE259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17975F14" w14:textId="28E804B0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05:15:000020:1022</w:t>
            </w:r>
          </w:p>
        </w:tc>
        <w:tc>
          <w:tcPr>
            <w:tcW w:w="6741" w:type="dxa"/>
            <w:vAlign w:val="center"/>
          </w:tcPr>
          <w:p w14:paraId="252747BA" w14:textId="055B181E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Новолакский р-н</w:t>
            </w:r>
          </w:p>
        </w:tc>
      </w:tr>
      <w:tr w:rsidR="00EB76F0" w:rsidRPr="00EB76F0" w14:paraId="21696157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25104AD1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7D12E90C" w14:textId="6808AA07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05:15:000000:180</w:t>
            </w:r>
          </w:p>
        </w:tc>
        <w:tc>
          <w:tcPr>
            <w:tcW w:w="6741" w:type="dxa"/>
            <w:vAlign w:val="center"/>
          </w:tcPr>
          <w:p w14:paraId="5983693E" w14:textId="573DAD89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р-н Новолакский</w:t>
            </w:r>
          </w:p>
        </w:tc>
      </w:tr>
      <w:tr w:rsidR="00EB76F0" w:rsidRPr="00EB76F0" w14:paraId="1EFAD4B4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62C81D12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32102CE8" w14:textId="2F6FC36F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05:15:000027:110</w:t>
            </w:r>
          </w:p>
        </w:tc>
        <w:tc>
          <w:tcPr>
            <w:tcW w:w="6741" w:type="dxa"/>
            <w:vAlign w:val="center"/>
          </w:tcPr>
          <w:p w14:paraId="3197934E" w14:textId="374EE578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Дагестан, р-н Новолакский, с Новолакское</w:t>
            </w:r>
          </w:p>
        </w:tc>
      </w:tr>
      <w:tr w:rsidR="00EB76F0" w:rsidRPr="00EB76F0" w14:paraId="7F9C9F37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17BECE2B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0DF7F3C2" w14:textId="6DA93A96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05:05:000128:257</w:t>
            </w:r>
          </w:p>
        </w:tc>
        <w:tc>
          <w:tcPr>
            <w:tcW w:w="6741" w:type="dxa"/>
            <w:vAlign w:val="center"/>
          </w:tcPr>
          <w:p w14:paraId="7C4F0C6D" w14:textId="38FBCFA1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Хасавюртовский район, с. Боташюрт</w:t>
            </w:r>
          </w:p>
        </w:tc>
      </w:tr>
      <w:tr w:rsidR="00EB76F0" w:rsidRPr="00EB76F0" w14:paraId="38AD08A5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3694F74B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0BDFCAE5" w14:textId="10396E5A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05:15:000027:284</w:t>
            </w:r>
          </w:p>
        </w:tc>
        <w:tc>
          <w:tcPr>
            <w:tcW w:w="6741" w:type="dxa"/>
            <w:vAlign w:val="center"/>
          </w:tcPr>
          <w:p w14:paraId="23777415" w14:textId="37CFC7C0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368160 Республика Дагестан, Новолакский р-н, с. Новолакское</w:t>
            </w:r>
          </w:p>
        </w:tc>
      </w:tr>
      <w:tr w:rsidR="00EB76F0" w:rsidRPr="00EB76F0" w14:paraId="35065D91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61317290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4104E93C" w14:textId="064B2EDE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05:15:000027:97</w:t>
            </w:r>
          </w:p>
        </w:tc>
        <w:tc>
          <w:tcPr>
            <w:tcW w:w="6741" w:type="dxa"/>
            <w:vAlign w:val="center"/>
          </w:tcPr>
          <w:p w14:paraId="7474845A" w14:textId="5E2CA057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р-н Новолакский, с. Новолакское</w:t>
            </w:r>
          </w:p>
        </w:tc>
      </w:tr>
      <w:tr w:rsidR="00EB76F0" w:rsidRPr="00EB76F0" w14:paraId="76F64778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50405AAB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4FE3278A" w14:textId="0D51A8A8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05:15:000027:270</w:t>
            </w:r>
          </w:p>
        </w:tc>
        <w:tc>
          <w:tcPr>
            <w:tcW w:w="6741" w:type="dxa"/>
            <w:vAlign w:val="center"/>
          </w:tcPr>
          <w:p w14:paraId="5870B5AB" w14:textId="77F85D53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Новолакский район</w:t>
            </w:r>
          </w:p>
        </w:tc>
      </w:tr>
      <w:tr w:rsidR="00EB76F0" w:rsidRPr="00EB76F0" w14:paraId="7C06540B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6120CB71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3F96707E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05:15:000027:2</w:t>
            </w:r>
          </w:p>
          <w:p w14:paraId="422989D7" w14:textId="09667296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ЕЗ 05:15:000000:7</w:t>
            </w:r>
          </w:p>
        </w:tc>
        <w:tc>
          <w:tcPr>
            <w:tcW w:w="6741" w:type="dxa"/>
            <w:vMerge w:val="restart"/>
            <w:vAlign w:val="center"/>
          </w:tcPr>
          <w:p w14:paraId="4E99C423" w14:textId="0E0EDF17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Республика Дагестан, Новолакский район</w:t>
            </w:r>
          </w:p>
        </w:tc>
      </w:tr>
      <w:tr w:rsidR="00EB76F0" w:rsidRPr="00EB76F0" w14:paraId="0666E550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19D32854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3A468BAE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05:15:000027:1</w:t>
            </w:r>
          </w:p>
          <w:p w14:paraId="54BEDB95" w14:textId="3F696BFA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ЕЗ 05:15:000000:7</w:t>
            </w:r>
          </w:p>
        </w:tc>
        <w:tc>
          <w:tcPr>
            <w:tcW w:w="6741" w:type="dxa"/>
            <w:vMerge/>
            <w:vAlign w:val="center"/>
          </w:tcPr>
          <w:p w14:paraId="38FABE64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B76F0" w:rsidRPr="00EB76F0" w14:paraId="0869FDF9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3477DF84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75C6A04B" w14:textId="38E14592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05:15:000027:283</w:t>
            </w:r>
          </w:p>
        </w:tc>
        <w:tc>
          <w:tcPr>
            <w:tcW w:w="6741" w:type="dxa"/>
            <w:vAlign w:val="center"/>
          </w:tcPr>
          <w:p w14:paraId="6000592D" w14:textId="21B62510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Новолакский р-н, с. Новолакское</w:t>
            </w:r>
          </w:p>
        </w:tc>
      </w:tr>
      <w:tr w:rsidR="00EB76F0" w:rsidRPr="00EB76F0" w14:paraId="27F9B58B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6540FF23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0988DF13" w14:textId="3536C104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05:05:000108:456</w:t>
            </w:r>
          </w:p>
        </w:tc>
        <w:tc>
          <w:tcPr>
            <w:tcW w:w="6741" w:type="dxa"/>
            <w:vAlign w:val="center"/>
          </w:tcPr>
          <w:p w14:paraId="62E28AF5" w14:textId="16DAB6C7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Респ. Дагестан, р-н Хасавюртовский, с. Аджимажагатюрт</w:t>
            </w:r>
          </w:p>
        </w:tc>
      </w:tr>
      <w:tr w:rsidR="00EB76F0" w:rsidRPr="00EB76F0" w14:paraId="2FC28254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31B6557C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3AFA5488" w14:textId="10977B2A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05:05:000108:307</w:t>
            </w:r>
          </w:p>
        </w:tc>
        <w:tc>
          <w:tcPr>
            <w:tcW w:w="6741" w:type="dxa"/>
            <w:vAlign w:val="center"/>
          </w:tcPr>
          <w:p w14:paraId="3089C11F" w14:textId="09AD932F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Республика Дагестан, р-н Хасавюртовский</w:t>
            </w:r>
          </w:p>
        </w:tc>
      </w:tr>
      <w:tr w:rsidR="00EB76F0" w:rsidRPr="00EB76F0" w14:paraId="0322CEFE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540E8F9B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4DA804E6" w14:textId="1E5CC364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05:05:000108:306</w:t>
            </w:r>
          </w:p>
        </w:tc>
        <w:tc>
          <w:tcPr>
            <w:tcW w:w="6741" w:type="dxa"/>
            <w:vAlign w:val="center"/>
          </w:tcPr>
          <w:p w14:paraId="41D0D25B" w14:textId="116D8EBD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Республика Дагестан, р-н Хасавюртовский</w:t>
            </w:r>
          </w:p>
        </w:tc>
      </w:tr>
      <w:tr w:rsidR="00EB76F0" w:rsidRPr="00EB76F0" w14:paraId="5CCC8E9E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696BA942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624931A7" w14:textId="67C09197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05:05:000128:276</w:t>
            </w:r>
          </w:p>
        </w:tc>
        <w:tc>
          <w:tcPr>
            <w:tcW w:w="6741" w:type="dxa"/>
            <w:vAlign w:val="center"/>
          </w:tcPr>
          <w:p w14:paraId="2D02BAFF" w14:textId="69A31EDF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368030 Республика Дагестан, Хасавюртовскийр-н</w:t>
            </w:r>
            <w:proofErr w:type="gramStart"/>
            <w:r w:rsidRPr="00EB76F0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EB76F0">
              <w:rPr>
                <w:rFonts w:ascii="Times New Roman" w:hAnsi="Times New Roman"/>
                <w:sz w:val="22"/>
                <w:szCs w:val="22"/>
              </w:rPr>
              <w:t xml:space="preserve"> сБоташюрт</w:t>
            </w:r>
          </w:p>
        </w:tc>
      </w:tr>
      <w:tr w:rsidR="00EB76F0" w:rsidRPr="00EB76F0" w14:paraId="58851984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2E883644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3A9693A3" w14:textId="619E4BE2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05:05:000108:305</w:t>
            </w:r>
          </w:p>
        </w:tc>
        <w:tc>
          <w:tcPr>
            <w:tcW w:w="6741" w:type="dxa"/>
            <w:vAlign w:val="center"/>
          </w:tcPr>
          <w:p w14:paraId="3DAAB240" w14:textId="5F956FA0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 xml:space="preserve">установлено относительно ориентира, расположенного в границах участка. Почтовый адрес ориентира: Республика Республика Дагестан, р-н Хасавюртовский, с Аджимажагатюрт, совхоз </w:t>
            </w:r>
            <w:r w:rsidR="0068581B" w:rsidRPr="00EB76F0">
              <w:rPr>
                <w:rFonts w:ascii="Times New Roman" w:hAnsi="Times New Roman"/>
                <w:sz w:val="22"/>
                <w:szCs w:val="22"/>
              </w:rPr>
              <w:t>«</w:t>
            </w:r>
            <w:r w:rsidRPr="00EB76F0">
              <w:rPr>
                <w:rFonts w:ascii="Times New Roman" w:hAnsi="Times New Roman"/>
                <w:sz w:val="22"/>
                <w:szCs w:val="22"/>
              </w:rPr>
              <w:t>Восход</w:t>
            </w:r>
            <w:r w:rsidR="0068581B" w:rsidRPr="00EB76F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EB76F0" w:rsidRPr="00EB76F0" w14:paraId="7E1402B9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0530B5BF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38B91D3B" w14:textId="10D20AE0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05:05:000123:126</w:t>
            </w:r>
          </w:p>
        </w:tc>
        <w:tc>
          <w:tcPr>
            <w:tcW w:w="6741" w:type="dxa"/>
            <w:vAlign w:val="center"/>
          </w:tcPr>
          <w:p w14:paraId="30A326CB" w14:textId="0E524385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р-н. Хасавюртовский</w:t>
            </w:r>
          </w:p>
        </w:tc>
      </w:tr>
      <w:tr w:rsidR="00EB76F0" w:rsidRPr="00EB76F0" w14:paraId="0B42C607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60B97043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45149A53" w14:textId="64F7EAD2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05:15:000020:1050</w:t>
            </w:r>
          </w:p>
        </w:tc>
        <w:tc>
          <w:tcPr>
            <w:tcW w:w="6741" w:type="dxa"/>
            <w:vAlign w:val="center"/>
          </w:tcPr>
          <w:p w14:paraId="42712FC7" w14:textId="288384AD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Новолакский р-н, с. Новочуртах</w:t>
            </w:r>
          </w:p>
        </w:tc>
      </w:tr>
      <w:tr w:rsidR="00EB76F0" w:rsidRPr="00EB76F0" w14:paraId="33C66D68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1BB3C121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5A04C682" w14:textId="15F86404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05:15:000013</w:t>
            </w:r>
          </w:p>
        </w:tc>
        <w:tc>
          <w:tcPr>
            <w:tcW w:w="6741" w:type="dxa"/>
            <w:vAlign w:val="center"/>
          </w:tcPr>
          <w:p w14:paraId="044059EC" w14:textId="6DD5A349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район Новолакский</w:t>
            </w:r>
          </w:p>
        </w:tc>
      </w:tr>
      <w:tr w:rsidR="00EB76F0" w:rsidRPr="00EB76F0" w14:paraId="65DB2FBE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52FDEA7E" w14:textId="77777777" w:rsidR="00E55F61" w:rsidRPr="00EB76F0" w:rsidRDefault="00E55F6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7219D3DD" w14:textId="2615BAC5" w:rsidR="00E55F61" w:rsidRPr="00EB76F0" w:rsidRDefault="00E55F61" w:rsidP="00D91691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05:15:000013</w:t>
            </w:r>
          </w:p>
        </w:tc>
        <w:tc>
          <w:tcPr>
            <w:tcW w:w="6741" w:type="dxa"/>
            <w:vAlign w:val="center"/>
          </w:tcPr>
          <w:p w14:paraId="63E1BB4C" w14:textId="15A7D646" w:rsidR="00E55F61" w:rsidRPr="00EB76F0" w:rsidRDefault="00E55F61" w:rsidP="00D91691">
            <w:pPr>
              <w:jc w:val="center"/>
              <w:rPr>
                <w:rFonts w:ascii="Times New Roman" w:hAnsi="Times New Roman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район Хасавюртовский</w:t>
            </w:r>
          </w:p>
        </w:tc>
      </w:tr>
      <w:tr w:rsidR="00EB76F0" w:rsidRPr="00EB76F0" w14:paraId="267E3E36" w14:textId="77777777" w:rsidTr="001E1D71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5E5FEADF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20C260C7" w14:textId="7521AC3D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05:05:000123</w:t>
            </w:r>
          </w:p>
        </w:tc>
        <w:tc>
          <w:tcPr>
            <w:tcW w:w="6741" w:type="dxa"/>
            <w:vAlign w:val="center"/>
          </w:tcPr>
          <w:p w14:paraId="5C077E1E" w14:textId="37324A41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район Хасавюртовский</w:t>
            </w:r>
          </w:p>
        </w:tc>
      </w:tr>
      <w:tr w:rsidR="00EB76F0" w:rsidRPr="00EB76F0" w14:paraId="6A470F14" w14:textId="77777777" w:rsidTr="00D97250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02B6EF41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3F054EF4" w14:textId="67D829D0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05:05:000131</w:t>
            </w:r>
          </w:p>
        </w:tc>
        <w:tc>
          <w:tcPr>
            <w:tcW w:w="6741" w:type="dxa"/>
          </w:tcPr>
          <w:p w14:paraId="49B2C547" w14:textId="3A579FB2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район Хасавюртовский</w:t>
            </w:r>
          </w:p>
        </w:tc>
      </w:tr>
      <w:tr w:rsidR="00EB76F0" w:rsidRPr="00EB76F0" w14:paraId="04A66C3D" w14:textId="77777777" w:rsidTr="00D97250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783F7B2B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36650A6C" w14:textId="6AC9023A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05:05:000122</w:t>
            </w:r>
          </w:p>
        </w:tc>
        <w:tc>
          <w:tcPr>
            <w:tcW w:w="6741" w:type="dxa"/>
          </w:tcPr>
          <w:p w14:paraId="5D4D96FE" w14:textId="4E964F59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район Хасавюртовский</w:t>
            </w:r>
          </w:p>
        </w:tc>
      </w:tr>
      <w:tr w:rsidR="00EB76F0" w:rsidRPr="00EB76F0" w14:paraId="6995D18E" w14:textId="77777777" w:rsidTr="00D97250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16C13EAC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0E8E03B6" w14:textId="3C6759F7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05:05:000128</w:t>
            </w:r>
          </w:p>
        </w:tc>
        <w:tc>
          <w:tcPr>
            <w:tcW w:w="6741" w:type="dxa"/>
          </w:tcPr>
          <w:p w14:paraId="79310B92" w14:textId="776EE172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Республика Дагестан, район Хасавюртовский</w:t>
            </w:r>
          </w:p>
        </w:tc>
      </w:tr>
      <w:tr w:rsidR="00EB76F0" w:rsidRPr="00EB76F0" w14:paraId="07D0BF46" w14:textId="77777777" w:rsidTr="0019045E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3395159F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796B30DA" w14:textId="63F32BF9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05:15:000020</w:t>
            </w:r>
          </w:p>
        </w:tc>
        <w:tc>
          <w:tcPr>
            <w:tcW w:w="6741" w:type="dxa"/>
          </w:tcPr>
          <w:p w14:paraId="203E0EF6" w14:textId="32F7BED9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 xml:space="preserve"> Республика Дагестан, район Новолакский</w:t>
            </w:r>
          </w:p>
        </w:tc>
      </w:tr>
      <w:tr w:rsidR="00EB76F0" w:rsidRPr="00EB76F0" w14:paraId="0224714D" w14:textId="77777777" w:rsidTr="0019045E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6CA28F34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335CA85D" w14:textId="02EAE818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05:15:000017</w:t>
            </w:r>
          </w:p>
        </w:tc>
        <w:tc>
          <w:tcPr>
            <w:tcW w:w="6741" w:type="dxa"/>
          </w:tcPr>
          <w:p w14:paraId="04B3D5F9" w14:textId="65616B30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 xml:space="preserve"> Республика Дагестан, район Новолакский</w:t>
            </w:r>
          </w:p>
        </w:tc>
      </w:tr>
      <w:tr w:rsidR="00EB76F0" w:rsidRPr="00EB76F0" w14:paraId="4B242700" w14:textId="77777777" w:rsidTr="0019045E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4B1B4128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14:paraId="6F9F7F7C" w14:textId="08D6A522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05:15:000021</w:t>
            </w:r>
          </w:p>
        </w:tc>
        <w:tc>
          <w:tcPr>
            <w:tcW w:w="6741" w:type="dxa"/>
            <w:tcBorders>
              <w:bottom w:val="single" w:sz="4" w:space="0" w:color="auto"/>
            </w:tcBorders>
          </w:tcPr>
          <w:p w14:paraId="54EAB4BA" w14:textId="655A00E7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 xml:space="preserve"> Республика Дагестан, район Новолакский</w:t>
            </w:r>
          </w:p>
        </w:tc>
      </w:tr>
      <w:tr w:rsidR="00EB76F0" w:rsidRPr="00EB76F0" w14:paraId="3650742D" w14:textId="77777777" w:rsidTr="0019045E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0AB13FA8" w14:textId="77777777" w:rsidR="00D91691" w:rsidRPr="00EB76F0" w:rsidRDefault="00D91691" w:rsidP="00D91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14:paraId="4CE3BF3C" w14:textId="2D89B69D" w:rsidR="00D91691" w:rsidRPr="00EB76F0" w:rsidRDefault="00D91691" w:rsidP="00D91691">
            <w:pPr>
              <w:spacing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76F0">
              <w:rPr>
                <w:rFonts w:ascii="Times New Roman" w:hAnsi="Times New Roman"/>
                <w:b/>
                <w:sz w:val="22"/>
                <w:szCs w:val="22"/>
              </w:rPr>
              <w:t>05:15:000027</w:t>
            </w:r>
          </w:p>
        </w:tc>
        <w:tc>
          <w:tcPr>
            <w:tcW w:w="6741" w:type="dxa"/>
            <w:tcBorders>
              <w:bottom w:val="nil"/>
            </w:tcBorders>
          </w:tcPr>
          <w:p w14:paraId="582C4B45" w14:textId="48E19068" w:rsidR="00D91691" w:rsidRPr="00EB76F0" w:rsidRDefault="00D91691" w:rsidP="00D916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 xml:space="preserve"> Республика Дагестан, район Новолакский</w:t>
            </w:r>
          </w:p>
        </w:tc>
      </w:tr>
    </w:tbl>
    <w:tbl>
      <w:tblPr>
        <w:tblStyle w:val="11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9247"/>
      </w:tblGrid>
      <w:tr w:rsidR="00EB76F0" w:rsidRPr="00EB76F0" w14:paraId="32B2B70F" w14:textId="77777777" w:rsidTr="001E1D71">
        <w:trPr>
          <w:trHeight w:val="1119"/>
        </w:trPr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14:paraId="46048B8E" w14:textId="77777777" w:rsidR="00DC4D76" w:rsidRPr="00EB76F0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tcBorders>
              <w:bottom w:val="single" w:sz="4" w:space="0" w:color="auto"/>
            </w:tcBorders>
          </w:tcPr>
          <w:p w14:paraId="376AA020" w14:textId="77777777" w:rsidR="00DC4D76" w:rsidRPr="00EB76F0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2C8328" w14:textId="77777777" w:rsidR="00463866" w:rsidRPr="00EB76F0" w:rsidRDefault="00DC4D76" w:rsidP="00462A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EB5F99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B5F99" w:rsidRPr="00EB76F0">
              <w:rPr>
                <w:rFonts w:ascii="Times New Roman" w:hAnsi="Times New Roman"/>
                <w:bCs/>
                <w:sz w:val="24"/>
                <w:szCs w:val="24"/>
              </w:rPr>
              <w:t>село Аджимажагатюрт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EB5F99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Хасавюртовского района Республики Дагестан,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0B542C2" w14:textId="018B6545" w:rsidR="00463866" w:rsidRPr="00EB76F0" w:rsidRDefault="00DC4D76" w:rsidP="00462A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462AAC" w:rsidRPr="00EB76F0">
              <w:rPr>
                <w:rFonts w:ascii="Times New Roman" w:hAnsi="Times New Roman"/>
                <w:bCs/>
                <w:sz w:val="24"/>
                <w:szCs w:val="24"/>
              </w:rPr>
              <w:t>368030 Республика Дагестан, Хасавюрто</w:t>
            </w:r>
            <w:r w:rsidR="005D0730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вский район </w:t>
            </w:r>
            <w:r w:rsidR="00463866" w:rsidRPr="00EB76F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5D0730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село Аджимажагатюрт, </w:t>
            </w:r>
            <w:r w:rsidR="00462AAC" w:rsidRPr="00EB76F0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="00462AAC" w:rsidRPr="00EB76F0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="00462AAC" w:rsidRPr="00EB76F0">
              <w:rPr>
                <w:rFonts w:ascii="Times New Roman" w:hAnsi="Times New Roman"/>
                <w:bCs/>
                <w:sz w:val="24"/>
                <w:szCs w:val="24"/>
              </w:rPr>
              <w:t>ира №3,</w:t>
            </w:r>
          </w:p>
          <w:p w14:paraId="39282843" w14:textId="24CEF8D3" w:rsidR="00462AAC" w:rsidRPr="00EB76F0" w:rsidRDefault="005D0730" w:rsidP="00462AA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62AAC" w:rsidRPr="00EB76F0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="00462AAC"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.: 8-903-428-68-25</w:t>
            </w:r>
          </w:p>
          <w:p w14:paraId="108DC7CA" w14:textId="549D5C38" w:rsidR="00DC4D76" w:rsidRPr="00EB76F0" w:rsidRDefault="00462AAC" w:rsidP="00462AA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E-mail: moadjiyrt@mail.ru</w:t>
            </w:r>
          </w:p>
          <w:p w14:paraId="2A3653E5" w14:textId="77777777" w:rsidR="00DC4D76" w:rsidRPr="00EB76F0" w:rsidRDefault="00DC4D76" w:rsidP="00066CF5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1E4A9ED4" w14:textId="4BD09F72" w:rsidR="00EB5F99" w:rsidRPr="00EB76F0" w:rsidRDefault="00EB5F99" w:rsidP="001675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B8B9F8" w14:textId="77777777" w:rsidR="00463866" w:rsidRPr="00EB76F0" w:rsidRDefault="00EB5F99" w:rsidP="00B76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B76A07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село 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Баташюрт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Хасавюртовского района Республики Дагестан,</w:t>
            </w:r>
          </w:p>
          <w:p w14:paraId="5443C7C5" w14:textId="715DF6B3" w:rsidR="00463866" w:rsidRPr="00EB76F0" w:rsidRDefault="00EB5F99" w:rsidP="00B76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адрес: </w:t>
            </w:r>
            <w:r w:rsidR="00B76A07" w:rsidRPr="00EB76F0">
              <w:rPr>
                <w:rFonts w:ascii="Times New Roman" w:hAnsi="Times New Roman"/>
                <w:bCs/>
                <w:sz w:val="24"/>
                <w:szCs w:val="24"/>
              </w:rPr>
              <w:t>368030 Республика Дагестан Хасавюртовского района с.</w:t>
            </w:r>
            <w:r w:rsidR="00463866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76A07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Боташюрт, </w:t>
            </w:r>
          </w:p>
          <w:p w14:paraId="33B2BEF5" w14:textId="4753B545" w:rsidR="00B76A07" w:rsidRPr="00EB76F0" w:rsidRDefault="00B76A07" w:rsidP="00B76A0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.: 89285130053</w:t>
            </w:r>
          </w:p>
          <w:p w14:paraId="073BCF06" w14:textId="7CEB40FD" w:rsidR="00B76A07" w:rsidRPr="00EB76F0" w:rsidRDefault="00B76A07" w:rsidP="00B76A0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E-mail: mobotashyrt@mail.ru</w:t>
            </w:r>
          </w:p>
          <w:p w14:paraId="35668D4A" w14:textId="4750F109" w:rsidR="00EB5F99" w:rsidRPr="00EB76F0" w:rsidRDefault="00EB5F99" w:rsidP="00B76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5E463A2D" w14:textId="77777777" w:rsidR="00EB5F99" w:rsidRPr="00EB76F0" w:rsidRDefault="00EB5F99" w:rsidP="00EB5F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CE1AAD" w14:textId="77777777" w:rsidR="00463866" w:rsidRPr="00EB76F0" w:rsidRDefault="00EB5F99" w:rsidP="008B66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9266BB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сельсовет 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Османюртовский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Хасавюртовского района Республики Дагестан,</w:t>
            </w:r>
          </w:p>
          <w:p w14:paraId="075201DB" w14:textId="77777777" w:rsidR="00463866" w:rsidRPr="00EB76F0" w:rsidRDefault="00EB5F99" w:rsidP="008B66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адрес: </w:t>
            </w:r>
            <w:r w:rsidR="008B66F4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368039 Россия, Республика Дагестан Хасавюртовский район, с. Османюрт, </w:t>
            </w:r>
          </w:p>
          <w:p w14:paraId="0915CC7F" w14:textId="701DD080" w:rsidR="008B66F4" w:rsidRPr="00EB76F0" w:rsidRDefault="008B66F4" w:rsidP="008B66F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.: +7(928)571-11-06</w:t>
            </w:r>
          </w:p>
          <w:p w14:paraId="5E3CB5B8" w14:textId="5102EF65" w:rsidR="008B66F4" w:rsidRPr="00EB76F0" w:rsidRDefault="008B66F4" w:rsidP="008B66F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E-mail: moosmanyrt@mail.ru</w:t>
            </w:r>
          </w:p>
          <w:p w14:paraId="4E6ADF8D" w14:textId="6ED78CAD" w:rsidR="00EB5F99" w:rsidRPr="00EB76F0" w:rsidRDefault="00EB5F99" w:rsidP="008B66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4EC8A4D7" w14:textId="77777777" w:rsidR="00EB5F99" w:rsidRPr="00EB76F0" w:rsidRDefault="00EB5F99" w:rsidP="00EB5F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D4A334" w14:textId="77777777" w:rsidR="00463866" w:rsidRPr="00EB76F0" w:rsidRDefault="00EB5F99" w:rsidP="00460D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8B66F4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село Солнечное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Хасавюртовского района Республики Дагестан, </w:t>
            </w:r>
          </w:p>
          <w:p w14:paraId="15035E55" w14:textId="77777777" w:rsidR="00463866" w:rsidRPr="00EB76F0" w:rsidRDefault="00EB5F99" w:rsidP="00460D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460DBA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368019 Республика Дагестан Хасавюртовский район село Солнечное, </w:t>
            </w:r>
          </w:p>
          <w:p w14:paraId="6329D70D" w14:textId="3D469ADA" w:rsidR="00460DBA" w:rsidRPr="00EB76F0" w:rsidRDefault="00460DBA" w:rsidP="00460D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.: 8928 061 33 77</w:t>
            </w:r>
          </w:p>
          <w:p w14:paraId="3BA2A64A" w14:textId="042E5E77" w:rsidR="00460DBA" w:rsidRPr="00EB76F0" w:rsidRDefault="00460DBA" w:rsidP="00460D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mosolnechnoe@mail.ru </w:t>
            </w:r>
          </w:p>
          <w:p w14:paraId="03963F64" w14:textId="65B0686A" w:rsidR="00EB5F99" w:rsidRPr="00EB76F0" w:rsidRDefault="00EB5F99" w:rsidP="00460D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56D4881D" w14:textId="77777777" w:rsidR="00EB5F99" w:rsidRPr="00EB76F0" w:rsidRDefault="00EB5F99" w:rsidP="00066C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279FEF" w14:textId="587CF4CD" w:rsidR="00EB5F99" w:rsidRPr="00EB76F0" w:rsidRDefault="00EB5F99" w:rsidP="00EB5F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8B66F4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село Гамиях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8AF6AF8" w14:textId="77777777" w:rsidR="00463866" w:rsidRPr="00EB76F0" w:rsidRDefault="00EB5F99" w:rsidP="00331B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Новолакского района Республики Дагестан, </w:t>
            </w:r>
          </w:p>
          <w:p w14:paraId="24E90F8C" w14:textId="77777777" w:rsidR="00463866" w:rsidRPr="00EB76F0" w:rsidRDefault="00EB5F99" w:rsidP="00331B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331B44" w:rsidRPr="00EB76F0">
              <w:rPr>
                <w:rFonts w:ascii="Times New Roman" w:hAnsi="Times New Roman"/>
                <w:bCs/>
                <w:sz w:val="24"/>
                <w:szCs w:val="24"/>
              </w:rPr>
              <w:t>368163, с. Гамиях Новолакский район РД,</w:t>
            </w:r>
          </w:p>
          <w:p w14:paraId="5D8CB9FA" w14:textId="1C062622" w:rsidR="00331B44" w:rsidRPr="00EB76F0" w:rsidRDefault="00331B44" w:rsidP="00331B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тел.: 8928 9812222-глава; 89288748500/89223554257-заместитель</w:t>
            </w:r>
          </w:p>
          <w:p w14:paraId="7807D688" w14:textId="18939AAB" w:rsidR="00240457" w:rsidRPr="00EB76F0" w:rsidRDefault="00331B44" w:rsidP="00331B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E-mail: gamiyakh14@mail.ru</w:t>
            </w:r>
          </w:p>
          <w:p w14:paraId="40F1F067" w14:textId="60780940" w:rsidR="00EB5F99" w:rsidRPr="00EB76F0" w:rsidRDefault="00EB5F99" w:rsidP="00331B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7CFAF277" w14:textId="77777777" w:rsidR="00EB5F99" w:rsidRPr="00EB76F0" w:rsidRDefault="00EB5F99" w:rsidP="00EB5F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F1A9A3" w14:textId="77777777" w:rsidR="00463866" w:rsidRPr="00EB76F0" w:rsidRDefault="00EB5F99" w:rsidP="002404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8B66F4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сельсовет 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Новомехельтинский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Новолакского района Республики Дагестан, </w:t>
            </w:r>
          </w:p>
          <w:p w14:paraId="014D1F43" w14:textId="77777777" w:rsidR="00463866" w:rsidRPr="00EB76F0" w:rsidRDefault="00EB5F99" w:rsidP="002404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240457" w:rsidRPr="00EB76F0">
              <w:rPr>
                <w:rFonts w:ascii="Times New Roman" w:hAnsi="Times New Roman"/>
                <w:bCs/>
                <w:sz w:val="24"/>
                <w:szCs w:val="24"/>
              </w:rPr>
              <w:t>368165, Республика Дагестан, Новолакский район, сел. Новомехельта,</w:t>
            </w:r>
          </w:p>
          <w:p w14:paraId="7915E872" w14:textId="06B4F787" w:rsidR="00240457" w:rsidRPr="00EB76F0" w:rsidRDefault="00240457" w:rsidP="002404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тел.: 8-(872-42) 21-4-92</w:t>
            </w:r>
          </w:p>
          <w:p w14:paraId="3A86D8C5" w14:textId="44EE640F" w:rsidR="00240457" w:rsidRPr="00EB76F0" w:rsidRDefault="00240457" w:rsidP="002404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adm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novomekhelta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  <w:p w14:paraId="112FDA78" w14:textId="6A758BF3" w:rsidR="00EB5F99" w:rsidRPr="00EB76F0" w:rsidRDefault="00EB5F99" w:rsidP="002404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2E71528F" w14:textId="4C790247" w:rsidR="00EB5F99" w:rsidRPr="00EB76F0" w:rsidRDefault="00EB5F99" w:rsidP="00EB5F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88B3A2" w14:textId="77777777" w:rsidR="00463866" w:rsidRPr="00EB76F0" w:rsidRDefault="00EB5F99" w:rsidP="006A16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Администрация </w:t>
            </w:r>
            <w:r w:rsidR="008B66F4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село Новочуртах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Новолакского района Республики Дагестан, </w:t>
            </w:r>
          </w:p>
          <w:p w14:paraId="415EEABA" w14:textId="77777777" w:rsidR="00463866" w:rsidRPr="00EB76F0" w:rsidRDefault="00EB5F99" w:rsidP="006A16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6A169E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368166, Республика Дагестан, Новолакский район, село Новочуртах, </w:t>
            </w:r>
          </w:p>
          <w:p w14:paraId="3BB98774" w14:textId="715FACB9" w:rsidR="006A169E" w:rsidRPr="00EB76F0" w:rsidRDefault="006A169E" w:rsidP="006A16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.: 89289749409, 89285914801, 89285590738</w:t>
            </w:r>
          </w:p>
          <w:p w14:paraId="0C95D029" w14:textId="0E948238" w:rsidR="006A169E" w:rsidRPr="00EB76F0" w:rsidRDefault="006A169E" w:rsidP="006A16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E-mail: novochnur@mail.ru</w:t>
            </w:r>
          </w:p>
          <w:p w14:paraId="7785F53A" w14:textId="1DF2F460" w:rsidR="00EB5F99" w:rsidRPr="00EB76F0" w:rsidRDefault="00EB5F99" w:rsidP="006A16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32448513" w14:textId="639BC31D" w:rsidR="00EB5F99" w:rsidRPr="00EB76F0" w:rsidRDefault="00EB5F99" w:rsidP="008419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722D2A" w14:textId="77777777" w:rsidR="00463866" w:rsidRPr="00EB76F0" w:rsidRDefault="00EB5F99" w:rsidP="001478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8B66F4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сельсовет 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Барчхойотарский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Новолакского района Республики Дагестан, </w:t>
            </w:r>
          </w:p>
          <w:p w14:paraId="73076149" w14:textId="77777777" w:rsidR="00463866" w:rsidRPr="00EB76F0" w:rsidRDefault="00EB5F99" w:rsidP="001478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981AFD" w:rsidRPr="00EB76F0">
              <w:rPr>
                <w:rFonts w:ascii="Times New Roman" w:hAnsi="Times New Roman"/>
                <w:bCs/>
                <w:sz w:val="24"/>
                <w:szCs w:val="24"/>
              </w:rPr>
              <w:t>368047, Республика Дагестан</w:t>
            </w:r>
            <w:proofErr w:type="gramStart"/>
            <w:r w:rsidR="00981AFD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981AFD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р-н Новолакский, с. Барчхойотар, ул. Артезианская, д. 6</w:t>
            </w:r>
            <w:r w:rsidR="0014787D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08BF251D" w14:textId="7D2C222E" w:rsidR="00981AFD" w:rsidRPr="00EB76F0" w:rsidRDefault="0014787D" w:rsidP="001478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тел.: </w:t>
            </w:r>
            <w:r w:rsidR="00981AFD" w:rsidRPr="00EB76F0">
              <w:rPr>
                <w:rFonts w:ascii="Times New Roman" w:hAnsi="Times New Roman"/>
                <w:bCs/>
                <w:sz w:val="24"/>
                <w:szCs w:val="24"/>
              </w:rPr>
              <w:t>. +7 (928) 535-65-82</w:t>
            </w:r>
          </w:p>
          <w:p w14:paraId="0C853C99" w14:textId="6309C45E" w:rsidR="0014787D" w:rsidRPr="00EB76F0" w:rsidRDefault="0014787D" w:rsidP="001478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E-mail: mmazhgatov@bk.ru </w:t>
            </w:r>
          </w:p>
          <w:p w14:paraId="53EE63F7" w14:textId="7C0CA790" w:rsidR="00EB5F99" w:rsidRPr="00EB76F0" w:rsidRDefault="00EB5F99" w:rsidP="001478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4EA01D9D" w14:textId="7B7DEE0B" w:rsidR="00EB5F99" w:rsidRPr="00EB76F0" w:rsidRDefault="00EB5F99" w:rsidP="00EB5F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2837DF" w14:textId="77777777" w:rsidR="00463866" w:rsidRPr="00EB76F0" w:rsidRDefault="00EB5F99" w:rsidP="001379B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8B66F4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село Новолакское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Новолакского района Республики Дагестан,</w:t>
            </w:r>
          </w:p>
          <w:p w14:paraId="199EB2C0" w14:textId="77777777" w:rsidR="00463866" w:rsidRPr="00EB76F0" w:rsidRDefault="00EB5F99" w:rsidP="001379B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адрес: </w:t>
            </w:r>
            <w:r w:rsidR="001379B4" w:rsidRPr="00EB76F0">
              <w:rPr>
                <w:rFonts w:ascii="Times New Roman" w:hAnsi="Times New Roman"/>
                <w:bCs/>
                <w:sz w:val="24"/>
                <w:szCs w:val="24"/>
              </w:rPr>
              <w:t>368160, РД, Новолакский район, с</w:t>
            </w:r>
            <w:proofErr w:type="gramStart"/>
            <w:r w:rsidR="001379B4" w:rsidRPr="00EB76F0">
              <w:rPr>
                <w:rFonts w:ascii="Times New Roman" w:hAnsi="Times New Roman"/>
                <w:bCs/>
                <w:sz w:val="24"/>
                <w:szCs w:val="24"/>
              </w:rPr>
              <w:t>.Н</w:t>
            </w:r>
            <w:proofErr w:type="gramEnd"/>
            <w:r w:rsidR="001379B4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оволакское, ул. Мирзоева д.10, </w:t>
            </w:r>
          </w:p>
          <w:p w14:paraId="1268E18F" w14:textId="783C3CFF" w:rsidR="001379B4" w:rsidRPr="00EB76F0" w:rsidRDefault="001379B4" w:rsidP="001379B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тел.: 8-872-42-21-4-56</w:t>
            </w:r>
          </w:p>
          <w:p w14:paraId="04BE0E68" w14:textId="260765E7" w:rsidR="001379B4" w:rsidRPr="00EB76F0" w:rsidRDefault="001379B4" w:rsidP="001379B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E-mail: snovolak@mail.ru </w:t>
            </w:r>
          </w:p>
          <w:p w14:paraId="29220ABE" w14:textId="596BD161" w:rsidR="00EB5F99" w:rsidRPr="00EB76F0" w:rsidRDefault="00EB5F99" w:rsidP="007867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0106EB72" w14:textId="018325A5" w:rsidR="00167507" w:rsidRPr="00EB76F0" w:rsidRDefault="00167507" w:rsidP="00641D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FD0D41" w14:textId="77777777" w:rsidR="00463866" w:rsidRPr="00EB76F0" w:rsidRDefault="00167507" w:rsidP="001675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786799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786799" w:rsidRPr="00EB76F0">
              <w:rPr>
                <w:rFonts w:ascii="Times New Roman" w:hAnsi="Times New Roman"/>
                <w:bCs/>
                <w:sz w:val="24"/>
                <w:szCs w:val="24"/>
              </w:rPr>
              <w:t>Новолакский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район Республики Дагестан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63FD9DCE" w14:textId="3BF251F4" w:rsidR="00167507" w:rsidRPr="00EB76F0" w:rsidRDefault="00167507" w:rsidP="001675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786799" w:rsidRPr="00EB76F0">
              <w:rPr>
                <w:rFonts w:ascii="Times New Roman" w:hAnsi="Times New Roman"/>
                <w:bCs/>
                <w:sz w:val="24"/>
                <w:szCs w:val="24"/>
              </w:rPr>
              <w:t>368160, Республика Дагестан, Новолакский район, с. Н</w:t>
            </w:r>
            <w:r w:rsidR="00463866" w:rsidRPr="00EB76F0">
              <w:rPr>
                <w:rFonts w:ascii="Times New Roman" w:hAnsi="Times New Roman"/>
                <w:bCs/>
                <w:sz w:val="24"/>
                <w:szCs w:val="24"/>
              </w:rPr>
              <w:t>оволаксое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63866" w:rsidRPr="00EB76F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тел</w:t>
            </w:r>
            <w:r w:rsidR="00786799" w:rsidRPr="00EB76F0">
              <w:rPr>
                <w:rFonts w:ascii="Times New Roman" w:hAnsi="Times New Roman"/>
              </w:rPr>
              <w:t xml:space="preserve"> </w:t>
            </w:r>
            <w:r w:rsidR="00786799" w:rsidRPr="00EB76F0">
              <w:rPr>
                <w:rFonts w:ascii="Times New Roman" w:hAnsi="Times New Roman"/>
                <w:bCs/>
                <w:sz w:val="24"/>
                <w:szCs w:val="24"/>
              </w:rPr>
              <w:t>(87242) 21-5-00, (87242) 21-3-00</w:t>
            </w:r>
          </w:p>
          <w:p w14:paraId="3EDA05C2" w14:textId="23CB148E" w:rsidR="00786799" w:rsidRPr="00EB76F0" w:rsidRDefault="00786799" w:rsidP="0016750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adm_novolac@mail.ru </w:t>
            </w:r>
          </w:p>
          <w:p w14:paraId="5C027D41" w14:textId="1E871269" w:rsidR="00167507" w:rsidRPr="00EB76F0" w:rsidRDefault="00167507" w:rsidP="001675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1F47EB62" w14:textId="77777777" w:rsidR="00167507" w:rsidRPr="00EB76F0" w:rsidRDefault="00167507" w:rsidP="00641D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DE1562" w14:textId="77777777" w:rsidR="00463866" w:rsidRPr="00EB76F0" w:rsidRDefault="00167507" w:rsidP="00AB16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A90C45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образование 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Хасавюрт</w:t>
            </w:r>
            <w:r w:rsidR="00A90C45" w:rsidRPr="00EB76F0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 w:rsidR="0068581B" w:rsidRPr="00EB76F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A3EC13A" w14:textId="00E73157" w:rsidR="00463866" w:rsidRPr="00EB76F0" w:rsidRDefault="00167507" w:rsidP="00AB16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Республики Дагестан,</w:t>
            </w:r>
          </w:p>
          <w:p w14:paraId="1A9ADA87" w14:textId="77777777" w:rsidR="00463866" w:rsidRPr="00EB76F0" w:rsidRDefault="00167507" w:rsidP="00AB16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 адрес: </w:t>
            </w:r>
            <w:r w:rsidR="00AB1631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Дагестан, Хасавюртовский район, село Эндирей, </w:t>
            </w:r>
          </w:p>
          <w:p w14:paraId="5255B1EC" w14:textId="41BE26AA" w:rsidR="00463866" w:rsidRPr="00EB76F0" w:rsidRDefault="00AB1631" w:rsidP="00AB16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Махачкалинское шоссе, 25А</w:t>
            </w:r>
            <w:r w:rsidR="00167507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55909E99" w14:textId="3C977CC8" w:rsidR="00AB1631" w:rsidRPr="00EB76F0" w:rsidRDefault="00167507" w:rsidP="00AB16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тел.</w:t>
            </w:r>
            <w:r w:rsidR="00AB1631" w:rsidRPr="00EB76F0">
              <w:rPr>
                <w:rFonts w:ascii="Times New Roman" w:hAnsi="Times New Roman"/>
              </w:rPr>
              <w:t xml:space="preserve"> </w:t>
            </w:r>
            <w:r w:rsidR="00AB1631" w:rsidRPr="00EB76F0">
              <w:rPr>
                <w:rFonts w:ascii="Times New Roman" w:hAnsi="Times New Roman"/>
                <w:bCs/>
                <w:sz w:val="24"/>
                <w:szCs w:val="24"/>
              </w:rPr>
              <w:t>8(7231) 5-20-95</w:t>
            </w:r>
          </w:p>
          <w:p w14:paraId="24A1A283" w14:textId="619191ED" w:rsidR="00AB1631" w:rsidRPr="00EB76F0" w:rsidRDefault="00EB76F0" w:rsidP="00AB16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B76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AB1631" w:rsidRPr="00EB76F0">
              <w:rPr>
                <w:rFonts w:ascii="Times New Roman" w:hAnsi="Times New Roman"/>
                <w:bCs/>
                <w:sz w:val="24"/>
                <w:szCs w:val="24"/>
              </w:rPr>
              <w:t xml:space="preserve">hasavurtrayon@e-dag.ru </w:t>
            </w:r>
          </w:p>
          <w:p w14:paraId="64020B91" w14:textId="16F08817" w:rsidR="00167507" w:rsidRPr="00EB76F0" w:rsidRDefault="00167507" w:rsidP="00AB16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6F0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761F8809" w14:textId="77777777" w:rsidR="00DC4D76" w:rsidRPr="00EB76F0" w:rsidRDefault="00DC4D76" w:rsidP="00066C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B76F0" w:rsidRPr="00EB76F0" w14:paraId="6659517B" w14:textId="77777777" w:rsidTr="00DC4D76">
        <w:trPr>
          <w:trHeight w:val="2966"/>
        </w:trPr>
        <w:tc>
          <w:tcPr>
            <w:tcW w:w="642" w:type="dxa"/>
            <w:vAlign w:val="center"/>
          </w:tcPr>
          <w:p w14:paraId="0D25829C" w14:textId="77777777" w:rsidR="00DC4D76" w:rsidRPr="00EB76F0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tcBorders>
              <w:top w:val="single" w:sz="4" w:space="0" w:color="auto"/>
            </w:tcBorders>
          </w:tcPr>
          <w:p w14:paraId="73104B13" w14:textId="77777777" w:rsidR="00DC4D76" w:rsidRPr="00EB76F0" w:rsidRDefault="00DC4D76" w:rsidP="00066C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EB76F0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531CFEC7" w14:textId="77777777" w:rsidR="00DC4D76" w:rsidRPr="00EB76F0" w:rsidRDefault="00DC4D76" w:rsidP="00066C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1A670145" w14:textId="77777777" w:rsidR="00DC4D76" w:rsidRPr="00EB76F0" w:rsidRDefault="00DC4D76" w:rsidP="00066C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7CA879E5" w14:textId="77777777" w:rsidR="00DC4D76" w:rsidRPr="00EB76F0" w:rsidRDefault="00DC4D76" w:rsidP="00066CF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B76F0" w:rsidRPr="00EB76F0" w14:paraId="0D19D209" w14:textId="77777777" w:rsidTr="00066CF5">
        <w:tc>
          <w:tcPr>
            <w:tcW w:w="642" w:type="dxa"/>
            <w:vAlign w:val="center"/>
          </w:tcPr>
          <w:p w14:paraId="0B97CF4D" w14:textId="77777777" w:rsidR="00DC4D76" w:rsidRPr="00EB76F0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</w:tcPr>
          <w:p w14:paraId="59F87ADD" w14:textId="46672672" w:rsidR="00DC4D76" w:rsidRPr="00EB76F0" w:rsidRDefault="00DC4D76" w:rsidP="00066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 xml:space="preserve">1. Схема территориального планирования Российской Федерации в области </w:t>
            </w:r>
            <w:r w:rsidRPr="00EB76F0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транспорта (в части трубопроводного транспорта), утвержденная распоряжением Правительства Российской Федерации от 06.05.2015 № 816-р (п. 1</w:t>
            </w:r>
            <w:r w:rsidR="00EF0395" w:rsidRPr="00EB76F0">
              <w:rPr>
                <w:rFonts w:ascii="Times New Roman" w:hAnsi="Times New Roman"/>
                <w:sz w:val="24"/>
                <w:szCs w:val="24"/>
              </w:rPr>
              <w:t>93</w:t>
            </w:r>
            <w:r w:rsidRPr="00EB76F0">
              <w:rPr>
                <w:rFonts w:ascii="Times New Roman" w:hAnsi="Times New Roman"/>
                <w:sz w:val="24"/>
                <w:szCs w:val="24"/>
              </w:rPr>
              <w:t xml:space="preserve"> приложения № 4).</w:t>
            </w:r>
          </w:p>
          <w:p w14:paraId="2C8E4B79" w14:textId="61FA94B2" w:rsidR="00DC4D76" w:rsidRPr="00EB76F0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 xml:space="preserve">2. Приказ Минэнерго России </w:t>
            </w:r>
            <w:r w:rsidR="00EF0395" w:rsidRPr="00EB76F0">
              <w:rPr>
                <w:rFonts w:ascii="Times New Roman" w:hAnsi="Times New Roman"/>
                <w:sz w:val="24"/>
                <w:szCs w:val="24"/>
              </w:rPr>
              <w:t xml:space="preserve">01.02.2023 № 26тд </w:t>
            </w:r>
            <w:r w:rsidR="0068581B" w:rsidRPr="00EB76F0">
              <w:rPr>
                <w:rFonts w:ascii="Times New Roman" w:hAnsi="Times New Roman"/>
                <w:sz w:val="24"/>
                <w:szCs w:val="24"/>
              </w:rPr>
              <w:t>«</w:t>
            </w:r>
            <w:r w:rsidR="00EF0395" w:rsidRPr="00EB76F0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68581B" w:rsidRPr="00EB76F0">
              <w:rPr>
                <w:rFonts w:ascii="Times New Roman" w:hAnsi="Times New Roman"/>
                <w:sz w:val="24"/>
                <w:szCs w:val="24"/>
              </w:rPr>
              <w:t>«</w:t>
            </w:r>
            <w:r w:rsidR="00EF0395" w:rsidRPr="00EB76F0">
              <w:rPr>
                <w:rFonts w:ascii="Times New Roman" w:hAnsi="Times New Roman"/>
                <w:sz w:val="24"/>
                <w:szCs w:val="24"/>
              </w:rPr>
              <w:t xml:space="preserve">Реконструкция газопровода-отвода </w:t>
            </w:r>
            <w:proofErr w:type="gramStart"/>
            <w:r w:rsidR="00EF0395" w:rsidRPr="00EB76F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F0395" w:rsidRPr="00EB76F0">
              <w:rPr>
                <w:rFonts w:ascii="Times New Roman" w:hAnsi="Times New Roman"/>
                <w:sz w:val="24"/>
                <w:szCs w:val="24"/>
              </w:rPr>
              <w:t xml:space="preserve"> сел. Новолак Новолакского района</w:t>
            </w:r>
            <w:r w:rsidR="0068581B" w:rsidRPr="00EB76F0">
              <w:rPr>
                <w:rFonts w:ascii="Times New Roman" w:hAnsi="Times New Roman"/>
                <w:sz w:val="24"/>
                <w:szCs w:val="24"/>
              </w:rPr>
              <w:t>»</w:t>
            </w:r>
            <w:r w:rsidRPr="00EB76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F23CF7" w14:textId="77777777" w:rsidR="00DC4D76" w:rsidRPr="00EB76F0" w:rsidRDefault="00DC4D76" w:rsidP="00066CF5">
            <w:pPr>
              <w:pStyle w:val="a3"/>
              <w:ind w:left="-15"/>
              <w:jc w:val="center"/>
              <w:rPr>
                <w:rFonts w:ascii="Times New Roman" w:hAnsi="Times New Roman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B76F0" w:rsidRPr="00EB76F0" w14:paraId="61964AA5" w14:textId="77777777" w:rsidTr="00066CF5">
        <w:tc>
          <w:tcPr>
            <w:tcW w:w="642" w:type="dxa"/>
            <w:vAlign w:val="center"/>
          </w:tcPr>
          <w:p w14:paraId="329B51E0" w14:textId="77777777" w:rsidR="00DC4D76" w:rsidRPr="00EB76F0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</w:tcPr>
          <w:p w14:paraId="0BA0D778" w14:textId="77777777" w:rsidR="00DC4D76" w:rsidRPr="00EB76F0" w:rsidRDefault="00DC4D76" w:rsidP="00066CF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14:paraId="3476C8F2" w14:textId="77777777" w:rsidR="00DC4D76" w:rsidRPr="00EB76F0" w:rsidRDefault="00DC4D76" w:rsidP="00066CF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https://www.gazprom.ru</w:t>
            </w:r>
          </w:p>
          <w:p w14:paraId="4C07C826" w14:textId="31D71BC5" w:rsidR="00DC4D76" w:rsidRPr="00EB76F0" w:rsidRDefault="00DC4D76" w:rsidP="00066CF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 xml:space="preserve"> (сведения об официальных сайтах в информационно-телекоммуникационной сети </w:t>
            </w:r>
            <w:r w:rsidR="0068581B" w:rsidRPr="00EB76F0">
              <w:rPr>
                <w:rFonts w:ascii="Times New Roman" w:hAnsi="Times New Roman"/>
                <w:sz w:val="22"/>
                <w:szCs w:val="22"/>
              </w:rPr>
              <w:t>«</w:t>
            </w:r>
            <w:r w:rsidRPr="00EB76F0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68581B" w:rsidRPr="00EB76F0">
              <w:rPr>
                <w:rFonts w:ascii="Times New Roman" w:hAnsi="Times New Roman"/>
                <w:sz w:val="22"/>
                <w:szCs w:val="22"/>
              </w:rPr>
              <w:t>»</w:t>
            </w:r>
            <w:r w:rsidRPr="00EB76F0">
              <w:rPr>
                <w:rFonts w:ascii="Times New Roman" w:hAnsi="Times New Roman"/>
                <w:sz w:val="22"/>
                <w:szCs w:val="22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B76F0" w:rsidRPr="00EB76F0" w14:paraId="280F92DB" w14:textId="77777777" w:rsidTr="00066CF5">
        <w:tc>
          <w:tcPr>
            <w:tcW w:w="642" w:type="dxa"/>
            <w:vAlign w:val="center"/>
          </w:tcPr>
          <w:p w14:paraId="5DBA8AE9" w14:textId="77777777" w:rsidR="00DC4D76" w:rsidRPr="00EB76F0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</w:tcPr>
          <w:p w14:paraId="586FE6DB" w14:textId="77777777" w:rsidR="00DC4D76" w:rsidRPr="00EB76F0" w:rsidRDefault="00DC4D76" w:rsidP="00066CF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https://minenergo.gov.ru</w:t>
            </w:r>
          </w:p>
          <w:p w14:paraId="57F85412" w14:textId="283BBCAD" w:rsidR="00DC4D76" w:rsidRPr="00EB76F0" w:rsidRDefault="00DC4D76" w:rsidP="0000639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http://</w:t>
            </w:r>
            <w:r w:rsidR="00006391" w:rsidRPr="00EB76F0">
              <w:rPr>
                <w:rFonts w:ascii="Times New Roman" w:hAnsi="Times New Roman"/>
                <w:sz w:val="24"/>
                <w:szCs w:val="24"/>
              </w:rPr>
              <w:t>аджимагатюрт.рф</w:t>
            </w:r>
            <w:r w:rsidR="00006391" w:rsidRPr="00EB76F0">
              <w:rPr>
                <w:rFonts w:ascii="Times New Roman" w:hAnsi="Times New Roman"/>
              </w:rPr>
              <w:t xml:space="preserve"> </w:t>
            </w:r>
            <w:r w:rsidR="00006391" w:rsidRPr="00EB76F0">
              <w:rPr>
                <w:rFonts w:ascii="Times New Roman" w:hAnsi="Times New Roman"/>
                <w:sz w:val="24"/>
                <w:szCs w:val="24"/>
              </w:rPr>
              <w:t>/attraction</w:t>
            </w:r>
          </w:p>
          <w:p w14:paraId="16C1F937" w14:textId="6248756F" w:rsidR="00006391" w:rsidRPr="00EB76F0" w:rsidRDefault="00B76A07" w:rsidP="00B76A0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http://mobotashyrt.ru/</w:t>
            </w:r>
          </w:p>
          <w:p w14:paraId="12EB28CB" w14:textId="63306BF9" w:rsidR="00B76A07" w:rsidRPr="00EB76F0" w:rsidRDefault="009266BB" w:rsidP="00B76A0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http://османюрт.рф</w:t>
            </w:r>
          </w:p>
          <w:p w14:paraId="33EFE1D8" w14:textId="7204A03A" w:rsidR="009266BB" w:rsidRPr="00EB76F0" w:rsidRDefault="00460DBA" w:rsidP="00460DB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http://mosolnechnoe.ru/</w:t>
            </w:r>
          </w:p>
          <w:p w14:paraId="0052B4EE" w14:textId="442F0E68" w:rsidR="00460DBA" w:rsidRPr="00EB76F0" w:rsidRDefault="00331B44" w:rsidP="00331B4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http://gamiyakh.e-dag.ru/</w:t>
            </w:r>
          </w:p>
          <w:p w14:paraId="17B8EA8A" w14:textId="363760AD" w:rsidR="00331B44" w:rsidRPr="00EB76F0" w:rsidRDefault="00240457" w:rsidP="0024045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http://monovomekhelta.e-dag.ru/</w:t>
            </w:r>
          </w:p>
          <w:p w14:paraId="523F3834" w14:textId="0F418161" w:rsidR="00240457" w:rsidRPr="00EB76F0" w:rsidRDefault="006A169E" w:rsidP="006A169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http://novochnur.e-dag.ru/</w:t>
            </w:r>
          </w:p>
          <w:p w14:paraId="689D0A14" w14:textId="19D90036" w:rsidR="006A169E" w:rsidRPr="00EB76F0" w:rsidRDefault="0014787D" w:rsidP="0014787D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http://mo-barchhoyotar.ru/</w:t>
            </w:r>
          </w:p>
          <w:p w14:paraId="7CDE8B21" w14:textId="5FB62201" w:rsidR="001379B4" w:rsidRPr="00EB76F0" w:rsidRDefault="001379B4" w:rsidP="001379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http://novolak.e-dag.ru/</w:t>
            </w:r>
          </w:p>
          <w:p w14:paraId="6EF75153" w14:textId="726B54A4" w:rsidR="001379B4" w:rsidRPr="00EB76F0" w:rsidRDefault="00786799" w:rsidP="0078679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http://mo-novolak.ru/</w:t>
            </w:r>
          </w:p>
          <w:p w14:paraId="4CD9F5A9" w14:textId="740EDF41" w:rsidR="00A90C45" w:rsidRPr="00EB76F0" w:rsidRDefault="00A90C45" w:rsidP="00A90C4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https://www.khasrayon.ru/</w:t>
            </w:r>
          </w:p>
          <w:p w14:paraId="551F2D09" w14:textId="76C1419A" w:rsidR="00DC4D76" w:rsidRPr="00EB76F0" w:rsidRDefault="00006391" w:rsidP="00066CF5">
            <w:pPr>
              <w:pStyle w:val="a3"/>
              <w:rPr>
                <w:rFonts w:ascii="Times New Roman" w:hAnsi="Times New Roman"/>
              </w:rPr>
            </w:pPr>
            <w:r w:rsidRPr="00EB76F0">
              <w:rPr>
                <w:rFonts w:ascii="Times New Roman" w:hAnsi="Times New Roman"/>
              </w:rPr>
              <w:t xml:space="preserve"> </w:t>
            </w:r>
            <w:r w:rsidR="00DC4D76" w:rsidRPr="00EB76F0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</w:t>
            </w:r>
            <w:r w:rsidR="0068581B" w:rsidRPr="00EB76F0">
              <w:rPr>
                <w:rFonts w:ascii="Times New Roman" w:hAnsi="Times New Roman"/>
              </w:rPr>
              <w:t>«</w:t>
            </w:r>
            <w:r w:rsidR="00DC4D76" w:rsidRPr="00EB76F0">
              <w:rPr>
                <w:rFonts w:ascii="Times New Roman" w:hAnsi="Times New Roman"/>
              </w:rPr>
              <w:t>Интернет</w:t>
            </w:r>
            <w:r w:rsidR="0068581B" w:rsidRPr="00EB76F0">
              <w:rPr>
                <w:rFonts w:ascii="Times New Roman" w:hAnsi="Times New Roman"/>
              </w:rPr>
              <w:t>»</w:t>
            </w:r>
            <w:r w:rsidR="00DC4D76" w:rsidRPr="00EB76F0">
              <w:rPr>
                <w:rFonts w:ascii="Times New Roman" w:hAnsi="Times New Roman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B76F0" w:rsidRPr="00EB76F0" w14:paraId="1A525516" w14:textId="77777777" w:rsidTr="00066CF5">
        <w:tc>
          <w:tcPr>
            <w:tcW w:w="642" w:type="dxa"/>
            <w:vAlign w:val="center"/>
          </w:tcPr>
          <w:p w14:paraId="78819434" w14:textId="77777777" w:rsidR="00DC4D76" w:rsidRPr="00EB76F0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</w:tcPr>
          <w:p w14:paraId="1E1F7505" w14:textId="77777777" w:rsidR="00DC4D76" w:rsidRPr="00EB76F0" w:rsidRDefault="00DC4D76" w:rsidP="00066C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37D90A79" w14:textId="09EAD604" w:rsidR="00DC4D76" w:rsidRPr="00EB76F0" w:rsidRDefault="00DC4D76" w:rsidP="00066C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 xml:space="preserve">Филиал ООО </w:t>
            </w:r>
            <w:r w:rsidR="0068581B" w:rsidRPr="00EB76F0">
              <w:rPr>
                <w:rFonts w:ascii="Times New Roman" w:hAnsi="Times New Roman"/>
                <w:sz w:val="24"/>
                <w:szCs w:val="24"/>
              </w:rPr>
              <w:t>«</w:t>
            </w:r>
            <w:r w:rsidRPr="00EB76F0">
              <w:rPr>
                <w:rFonts w:ascii="Times New Roman" w:hAnsi="Times New Roman"/>
                <w:sz w:val="24"/>
                <w:szCs w:val="24"/>
              </w:rPr>
              <w:t>Газпром инвест</w:t>
            </w:r>
            <w:r w:rsidR="0068581B" w:rsidRPr="00EB76F0">
              <w:rPr>
                <w:rFonts w:ascii="Times New Roman" w:hAnsi="Times New Roman"/>
                <w:sz w:val="24"/>
                <w:szCs w:val="24"/>
              </w:rPr>
              <w:t>»</w:t>
            </w:r>
            <w:r w:rsidRPr="00EB7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81B" w:rsidRPr="00EB76F0">
              <w:rPr>
                <w:rFonts w:ascii="Times New Roman" w:hAnsi="Times New Roman"/>
                <w:sz w:val="24"/>
                <w:szCs w:val="24"/>
              </w:rPr>
              <w:t>«</w:t>
            </w:r>
            <w:r w:rsidRPr="00EB76F0">
              <w:rPr>
                <w:rFonts w:ascii="Times New Roman" w:hAnsi="Times New Roman"/>
                <w:sz w:val="24"/>
                <w:szCs w:val="24"/>
              </w:rPr>
              <w:t>Газпром реконструкция</w:t>
            </w:r>
            <w:r w:rsidR="0068581B" w:rsidRPr="00EB76F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C738CA4" w14:textId="77777777" w:rsidR="00DC4D76" w:rsidRPr="00EB76F0" w:rsidRDefault="00DC4D76" w:rsidP="00066C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198095, г. Санкт-Петербург, Митрофаньевское шоссе, д. 2, корп. 9, литера В</w:t>
            </w:r>
          </w:p>
          <w:p w14:paraId="17E72A66" w14:textId="77777777" w:rsidR="00DC4D76" w:rsidRPr="00EB76F0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тел.: +7 (812) 455-17-00</w:t>
            </w:r>
          </w:p>
        </w:tc>
      </w:tr>
      <w:tr w:rsidR="00EB76F0" w:rsidRPr="00EB76F0" w14:paraId="54BF4DCC" w14:textId="77777777" w:rsidTr="00066CF5">
        <w:tc>
          <w:tcPr>
            <w:tcW w:w="642" w:type="dxa"/>
            <w:vAlign w:val="center"/>
          </w:tcPr>
          <w:p w14:paraId="6396F226" w14:textId="77777777" w:rsidR="00DC4D76" w:rsidRPr="00EB76F0" w:rsidRDefault="00DC4D76" w:rsidP="0006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</w:tcPr>
          <w:p w14:paraId="30D48EBF" w14:textId="77777777" w:rsidR="00DC4D76" w:rsidRPr="00EB76F0" w:rsidRDefault="00DC4D76" w:rsidP="00066C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F0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EB76F0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EB76F0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6575014A" w14:textId="77777777" w:rsidR="00DC4D76" w:rsidRPr="00EB76F0" w:rsidRDefault="00DC4D76" w:rsidP="00066CF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6F0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5885E56" w14:textId="77777777" w:rsidR="0048623F" w:rsidRPr="002B2E1C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2B2E1C" w:rsidSect="00252D14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5E4"/>
    <w:multiLevelType w:val="hybridMultilevel"/>
    <w:tmpl w:val="F91EAE2A"/>
    <w:lvl w:ilvl="0" w:tplc="15E424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54A72"/>
    <w:multiLevelType w:val="multilevel"/>
    <w:tmpl w:val="771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6391"/>
    <w:rsid w:val="0002073B"/>
    <w:rsid w:val="00046EBD"/>
    <w:rsid w:val="0004740E"/>
    <w:rsid w:val="000545C6"/>
    <w:rsid w:val="00070C83"/>
    <w:rsid w:val="0009033F"/>
    <w:rsid w:val="000A4C2C"/>
    <w:rsid w:val="000D4AE1"/>
    <w:rsid w:val="000D4F03"/>
    <w:rsid w:val="00103A7D"/>
    <w:rsid w:val="00131CB6"/>
    <w:rsid w:val="001379B4"/>
    <w:rsid w:val="0014787D"/>
    <w:rsid w:val="00163E19"/>
    <w:rsid w:val="00165CBB"/>
    <w:rsid w:val="00167507"/>
    <w:rsid w:val="00175D7D"/>
    <w:rsid w:val="00191AA8"/>
    <w:rsid w:val="001A3FCD"/>
    <w:rsid w:val="001A5A50"/>
    <w:rsid w:val="001B002F"/>
    <w:rsid w:val="001B79AD"/>
    <w:rsid w:val="001C46A6"/>
    <w:rsid w:val="001E1D71"/>
    <w:rsid w:val="001E24AF"/>
    <w:rsid w:val="001E5BD9"/>
    <w:rsid w:val="001E7046"/>
    <w:rsid w:val="001F5C4F"/>
    <w:rsid w:val="00210B9E"/>
    <w:rsid w:val="00210EE0"/>
    <w:rsid w:val="00212150"/>
    <w:rsid w:val="00212AC8"/>
    <w:rsid w:val="00215D55"/>
    <w:rsid w:val="00215F01"/>
    <w:rsid w:val="00217C48"/>
    <w:rsid w:val="00230898"/>
    <w:rsid w:val="00240457"/>
    <w:rsid w:val="00251A29"/>
    <w:rsid w:val="00252D14"/>
    <w:rsid w:val="00266616"/>
    <w:rsid w:val="00267455"/>
    <w:rsid w:val="00275AF7"/>
    <w:rsid w:val="002827A1"/>
    <w:rsid w:val="002B2100"/>
    <w:rsid w:val="002B2E1C"/>
    <w:rsid w:val="002B3F26"/>
    <w:rsid w:val="002B4E47"/>
    <w:rsid w:val="002C4394"/>
    <w:rsid w:val="002C559D"/>
    <w:rsid w:val="002C7C67"/>
    <w:rsid w:val="002E490B"/>
    <w:rsid w:val="002F2E07"/>
    <w:rsid w:val="003044AB"/>
    <w:rsid w:val="003120DE"/>
    <w:rsid w:val="00314D58"/>
    <w:rsid w:val="00321A4D"/>
    <w:rsid w:val="00321B49"/>
    <w:rsid w:val="00327E09"/>
    <w:rsid w:val="00331B44"/>
    <w:rsid w:val="00364A30"/>
    <w:rsid w:val="003B46BB"/>
    <w:rsid w:val="003B7D07"/>
    <w:rsid w:val="003C0123"/>
    <w:rsid w:val="003C1CF3"/>
    <w:rsid w:val="003D3EEF"/>
    <w:rsid w:val="003D5AC3"/>
    <w:rsid w:val="003E2DBD"/>
    <w:rsid w:val="003E3B3C"/>
    <w:rsid w:val="003F373A"/>
    <w:rsid w:val="004222E1"/>
    <w:rsid w:val="00424358"/>
    <w:rsid w:val="00426433"/>
    <w:rsid w:val="00437529"/>
    <w:rsid w:val="00457508"/>
    <w:rsid w:val="00460DBA"/>
    <w:rsid w:val="00462AAC"/>
    <w:rsid w:val="00463866"/>
    <w:rsid w:val="004707E1"/>
    <w:rsid w:val="0047157E"/>
    <w:rsid w:val="004749B8"/>
    <w:rsid w:val="00483461"/>
    <w:rsid w:val="0048623F"/>
    <w:rsid w:val="004A0D50"/>
    <w:rsid w:val="004A57B4"/>
    <w:rsid w:val="004D0C0D"/>
    <w:rsid w:val="004D3D7C"/>
    <w:rsid w:val="004F0619"/>
    <w:rsid w:val="004F1DC4"/>
    <w:rsid w:val="004F442E"/>
    <w:rsid w:val="004F4F9B"/>
    <w:rsid w:val="005018D8"/>
    <w:rsid w:val="00503D06"/>
    <w:rsid w:val="00504606"/>
    <w:rsid w:val="00505FD6"/>
    <w:rsid w:val="00571CF7"/>
    <w:rsid w:val="0058612F"/>
    <w:rsid w:val="00595195"/>
    <w:rsid w:val="005A26C6"/>
    <w:rsid w:val="005A406B"/>
    <w:rsid w:val="005B05B5"/>
    <w:rsid w:val="005B57DC"/>
    <w:rsid w:val="005C10BA"/>
    <w:rsid w:val="005D0730"/>
    <w:rsid w:val="005D24F0"/>
    <w:rsid w:val="005E098B"/>
    <w:rsid w:val="005E1582"/>
    <w:rsid w:val="005F7EB3"/>
    <w:rsid w:val="00607A54"/>
    <w:rsid w:val="0062257F"/>
    <w:rsid w:val="00636254"/>
    <w:rsid w:val="00641D78"/>
    <w:rsid w:val="00647621"/>
    <w:rsid w:val="0066067A"/>
    <w:rsid w:val="0068581B"/>
    <w:rsid w:val="00692C89"/>
    <w:rsid w:val="006A169E"/>
    <w:rsid w:val="006A3918"/>
    <w:rsid w:val="006A6EE7"/>
    <w:rsid w:val="006B1FEC"/>
    <w:rsid w:val="006C762D"/>
    <w:rsid w:val="006E508A"/>
    <w:rsid w:val="00702309"/>
    <w:rsid w:val="00724AED"/>
    <w:rsid w:val="007477B2"/>
    <w:rsid w:val="00753E85"/>
    <w:rsid w:val="00775048"/>
    <w:rsid w:val="007814BD"/>
    <w:rsid w:val="00786799"/>
    <w:rsid w:val="0079045D"/>
    <w:rsid w:val="00791EC9"/>
    <w:rsid w:val="007A27AD"/>
    <w:rsid w:val="007A7803"/>
    <w:rsid w:val="007B4838"/>
    <w:rsid w:val="007C00EF"/>
    <w:rsid w:val="007E2E2D"/>
    <w:rsid w:val="007F17DC"/>
    <w:rsid w:val="007F7D5A"/>
    <w:rsid w:val="008055D2"/>
    <w:rsid w:val="00807501"/>
    <w:rsid w:val="00831F2A"/>
    <w:rsid w:val="00837B1B"/>
    <w:rsid w:val="0084194D"/>
    <w:rsid w:val="00851CEF"/>
    <w:rsid w:val="00855098"/>
    <w:rsid w:val="008667B6"/>
    <w:rsid w:val="00896F1D"/>
    <w:rsid w:val="008A6BD0"/>
    <w:rsid w:val="008A7BE3"/>
    <w:rsid w:val="008B047D"/>
    <w:rsid w:val="008B66F4"/>
    <w:rsid w:val="008B7C75"/>
    <w:rsid w:val="008C03D5"/>
    <w:rsid w:val="008C6B2D"/>
    <w:rsid w:val="008D18EE"/>
    <w:rsid w:val="008D63DB"/>
    <w:rsid w:val="008F09F3"/>
    <w:rsid w:val="00913054"/>
    <w:rsid w:val="009266BB"/>
    <w:rsid w:val="009370B3"/>
    <w:rsid w:val="00947A5D"/>
    <w:rsid w:val="00962939"/>
    <w:rsid w:val="00967C86"/>
    <w:rsid w:val="009702C8"/>
    <w:rsid w:val="009739D9"/>
    <w:rsid w:val="00981AFD"/>
    <w:rsid w:val="009900BE"/>
    <w:rsid w:val="009D14E3"/>
    <w:rsid w:val="009D5704"/>
    <w:rsid w:val="009F57C9"/>
    <w:rsid w:val="00A05B12"/>
    <w:rsid w:val="00A11352"/>
    <w:rsid w:val="00A37E7B"/>
    <w:rsid w:val="00A42963"/>
    <w:rsid w:val="00A50B57"/>
    <w:rsid w:val="00A53CB3"/>
    <w:rsid w:val="00A53E8D"/>
    <w:rsid w:val="00A63F58"/>
    <w:rsid w:val="00A70B2B"/>
    <w:rsid w:val="00A83668"/>
    <w:rsid w:val="00A83972"/>
    <w:rsid w:val="00A90C45"/>
    <w:rsid w:val="00AA467B"/>
    <w:rsid w:val="00AB1631"/>
    <w:rsid w:val="00AC6F78"/>
    <w:rsid w:val="00AD3AC5"/>
    <w:rsid w:val="00AD5DAC"/>
    <w:rsid w:val="00B03EE7"/>
    <w:rsid w:val="00B26BE1"/>
    <w:rsid w:val="00B311F6"/>
    <w:rsid w:val="00B32E0E"/>
    <w:rsid w:val="00B348AB"/>
    <w:rsid w:val="00B54946"/>
    <w:rsid w:val="00B67D28"/>
    <w:rsid w:val="00B76A07"/>
    <w:rsid w:val="00B95BB1"/>
    <w:rsid w:val="00BA7BE1"/>
    <w:rsid w:val="00BB545F"/>
    <w:rsid w:val="00BC717F"/>
    <w:rsid w:val="00BE44C2"/>
    <w:rsid w:val="00BF3D5C"/>
    <w:rsid w:val="00BF477D"/>
    <w:rsid w:val="00C001D9"/>
    <w:rsid w:val="00C0690F"/>
    <w:rsid w:val="00C174AC"/>
    <w:rsid w:val="00C33EAF"/>
    <w:rsid w:val="00C37A0C"/>
    <w:rsid w:val="00C71687"/>
    <w:rsid w:val="00C85C28"/>
    <w:rsid w:val="00C85C87"/>
    <w:rsid w:val="00CB27F7"/>
    <w:rsid w:val="00CD01F3"/>
    <w:rsid w:val="00CD088E"/>
    <w:rsid w:val="00CD64AF"/>
    <w:rsid w:val="00CD7504"/>
    <w:rsid w:val="00D04F58"/>
    <w:rsid w:val="00D14CF0"/>
    <w:rsid w:val="00D223EB"/>
    <w:rsid w:val="00D30ECA"/>
    <w:rsid w:val="00D32083"/>
    <w:rsid w:val="00D6019C"/>
    <w:rsid w:val="00D75C35"/>
    <w:rsid w:val="00D8140E"/>
    <w:rsid w:val="00D91691"/>
    <w:rsid w:val="00D92B0E"/>
    <w:rsid w:val="00DC4D76"/>
    <w:rsid w:val="00E152CA"/>
    <w:rsid w:val="00E310E6"/>
    <w:rsid w:val="00E33CA4"/>
    <w:rsid w:val="00E34E31"/>
    <w:rsid w:val="00E34F95"/>
    <w:rsid w:val="00E36073"/>
    <w:rsid w:val="00E55F61"/>
    <w:rsid w:val="00E76ACC"/>
    <w:rsid w:val="00E7734B"/>
    <w:rsid w:val="00E77E1E"/>
    <w:rsid w:val="00E8452F"/>
    <w:rsid w:val="00E908BA"/>
    <w:rsid w:val="00E95A48"/>
    <w:rsid w:val="00EA1133"/>
    <w:rsid w:val="00EA395B"/>
    <w:rsid w:val="00EA6D1B"/>
    <w:rsid w:val="00EB55FC"/>
    <w:rsid w:val="00EB5F99"/>
    <w:rsid w:val="00EB76F0"/>
    <w:rsid w:val="00EE592F"/>
    <w:rsid w:val="00EE74E8"/>
    <w:rsid w:val="00EF0395"/>
    <w:rsid w:val="00EF6684"/>
    <w:rsid w:val="00EF7D63"/>
    <w:rsid w:val="00F206BA"/>
    <w:rsid w:val="00F232CE"/>
    <w:rsid w:val="00F34C96"/>
    <w:rsid w:val="00F35483"/>
    <w:rsid w:val="00F50921"/>
    <w:rsid w:val="00F61E10"/>
    <w:rsid w:val="00F66826"/>
    <w:rsid w:val="00F66C9C"/>
    <w:rsid w:val="00F80192"/>
    <w:rsid w:val="00F87D09"/>
    <w:rsid w:val="00FA3773"/>
    <w:rsid w:val="00FA49D2"/>
    <w:rsid w:val="00FB15A1"/>
    <w:rsid w:val="00FB79A0"/>
    <w:rsid w:val="00FC2C50"/>
    <w:rsid w:val="00FC7C6F"/>
    <w:rsid w:val="00FE1D98"/>
    <w:rsid w:val="00FF191C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4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83461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6"/>
    <w:uiPriority w:val="59"/>
    <w:rsid w:val="00DC4D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83461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6"/>
    <w:uiPriority w:val="59"/>
    <w:rsid w:val="00DC4D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06D5-77BC-4537-86DC-BCBC303F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97</cp:revision>
  <cp:lastPrinted>2019-08-27T09:19:00Z</cp:lastPrinted>
  <dcterms:created xsi:type="dcterms:W3CDTF">2021-12-24T13:42:00Z</dcterms:created>
  <dcterms:modified xsi:type="dcterms:W3CDTF">2023-03-16T09:00:00Z</dcterms:modified>
</cp:coreProperties>
</file>